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26" w:rsidRPr="00A44FF6" w:rsidRDefault="00B95126" w:rsidP="00B95126">
      <w:pPr>
        <w:jc w:val="center"/>
        <w:rPr>
          <w:rFonts w:cs="B Zar"/>
          <w:b/>
          <w:bCs/>
          <w:sz w:val="24"/>
          <w:szCs w:val="24"/>
          <w:rtl/>
        </w:rPr>
      </w:pPr>
      <w:r w:rsidRPr="00A44FF6">
        <w:rPr>
          <w:rFonts w:cs="B Zar" w:hint="cs"/>
          <w:b/>
          <w:bCs/>
          <w:sz w:val="24"/>
          <w:szCs w:val="24"/>
          <w:rtl/>
        </w:rPr>
        <w:t>بنام خدا</w:t>
      </w:r>
    </w:p>
    <w:p w:rsidR="00B95126" w:rsidRPr="00A44FF6" w:rsidRDefault="00B95126" w:rsidP="003138C1">
      <w:pPr>
        <w:jc w:val="center"/>
        <w:rPr>
          <w:rFonts w:cs="B Zar"/>
          <w:b/>
          <w:bCs/>
          <w:sz w:val="24"/>
          <w:szCs w:val="24"/>
          <w:rtl/>
        </w:rPr>
      </w:pPr>
      <w:r w:rsidRPr="00A44FF6">
        <w:rPr>
          <w:rFonts w:cs="B Zar" w:hint="cs"/>
          <w:b/>
          <w:bCs/>
          <w:sz w:val="24"/>
          <w:szCs w:val="24"/>
          <w:rtl/>
        </w:rPr>
        <w:t xml:space="preserve">جدول ارزشیابی مداخلات( آموزش سلامت </w:t>
      </w:r>
      <w:r w:rsidRPr="00A44FF6">
        <w:rPr>
          <w:b/>
          <w:bCs/>
          <w:sz w:val="24"/>
          <w:szCs w:val="24"/>
          <w:rtl/>
        </w:rPr>
        <w:t>–</w:t>
      </w:r>
      <w:r w:rsidRPr="00A44FF6">
        <w:rPr>
          <w:rFonts w:cs="B Zar" w:hint="cs"/>
          <w:b/>
          <w:bCs/>
          <w:sz w:val="24"/>
          <w:szCs w:val="24"/>
          <w:rtl/>
        </w:rPr>
        <w:t xml:space="preserve"> ارتقا سلامت)</w:t>
      </w:r>
      <w:r w:rsidR="003138C1" w:rsidRPr="00A44FF6">
        <w:rPr>
          <w:rFonts w:cs="B Zar" w:hint="cs"/>
          <w:b/>
          <w:bCs/>
          <w:sz w:val="24"/>
          <w:szCs w:val="24"/>
          <w:rtl/>
        </w:rPr>
        <w:t xml:space="preserve"> نیاز سنجی سلامت  در  زمی</w:t>
      </w:r>
      <w:r w:rsidR="003A62B9" w:rsidRPr="00A44FF6">
        <w:rPr>
          <w:rFonts w:cs="B Zar" w:hint="cs"/>
          <w:b/>
          <w:bCs/>
          <w:sz w:val="24"/>
          <w:szCs w:val="24"/>
          <w:rtl/>
        </w:rPr>
        <w:t xml:space="preserve">نه اولویت  پیشگیری از سرطان ها      </w:t>
      </w:r>
      <w:r w:rsidR="003138C1" w:rsidRPr="00A44FF6">
        <w:rPr>
          <w:rFonts w:cs="B Zar" w:hint="cs"/>
          <w:b/>
          <w:bCs/>
          <w:sz w:val="24"/>
          <w:szCs w:val="24"/>
          <w:rtl/>
        </w:rPr>
        <w:t xml:space="preserve">     در مراکز روستایی  شهرستان بندر آستاردر  سال 13</w:t>
      </w:r>
      <w:r w:rsidR="00DF151A" w:rsidRPr="00A44FF6">
        <w:rPr>
          <w:rFonts w:cs="B Zar" w:hint="cs"/>
          <w:b/>
          <w:bCs/>
          <w:sz w:val="24"/>
          <w:szCs w:val="24"/>
          <w:rtl/>
        </w:rPr>
        <w:t>93</w:t>
      </w:r>
    </w:p>
    <w:tbl>
      <w:tblPr>
        <w:tblStyle w:val="TableGrid"/>
        <w:bidiVisual/>
        <w:tblW w:w="0" w:type="auto"/>
        <w:tblLook w:val="04A0"/>
      </w:tblPr>
      <w:tblGrid>
        <w:gridCol w:w="1917"/>
        <w:gridCol w:w="996"/>
        <w:gridCol w:w="1165"/>
        <w:gridCol w:w="1126"/>
        <w:gridCol w:w="1240"/>
        <w:gridCol w:w="1315"/>
        <w:gridCol w:w="1529"/>
        <w:gridCol w:w="1700"/>
      </w:tblGrid>
      <w:tr w:rsidR="00A44FF6" w:rsidRPr="00B21853" w:rsidTr="00AA2424">
        <w:trPr>
          <w:trHeight w:val="2808"/>
        </w:trPr>
        <w:tc>
          <w:tcPr>
            <w:tcW w:w="1917" w:type="dxa"/>
          </w:tcPr>
          <w:p w:rsidR="00A44FF6" w:rsidRPr="00A44FF6" w:rsidRDefault="00A44FF6" w:rsidP="00AB5D1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عنوان مشکل بهداشتی</w:t>
            </w:r>
          </w:p>
        </w:tc>
        <w:tc>
          <w:tcPr>
            <w:tcW w:w="996" w:type="dxa"/>
          </w:tcPr>
          <w:p w:rsidR="00A44FF6" w:rsidRPr="00A44FF6" w:rsidRDefault="00A44FF6" w:rsidP="00AB5D1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سطح تعیین اولویت</w:t>
            </w:r>
          </w:p>
        </w:tc>
        <w:tc>
          <w:tcPr>
            <w:tcW w:w="1165" w:type="dxa"/>
          </w:tcPr>
          <w:p w:rsidR="00A44FF6" w:rsidRPr="00A44FF6" w:rsidRDefault="00A44FF6" w:rsidP="000D17B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گروه  هدف اختصاصی</w:t>
            </w:r>
          </w:p>
        </w:tc>
        <w:tc>
          <w:tcPr>
            <w:tcW w:w="1126" w:type="dxa"/>
          </w:tcPr>
          <w:p w:rsidR="00A44FF6" w:rsidRPr="00A44FF6" w:rsidRDefault="00A44FF6" w:rsidP="000D17B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تعداد کل گروه هدف اختصاصی</w:t>
            </w:r>
          </w:p>
        </w:tc>
        <w:tc>
          <w:tcPr>
            <w:tcW w:w="1240" w:type="dxa"/>
          </w:tcPr>
          <w:p w:rsidR="00A44FF6" w:rsidRPr="00A44FF6" w:rsidRDefault="00A44FF6" w:rsidP="000D17B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تعداد  کل اموزش گیرندگان در  سال93</w:t>
            </w:r>
          </w:p>
        </w:tc>
        <w:tc>
          <w:tcPr>
            <w:tcW w:w="1315" w:type="dxa"/>
          </w:tcPr>
          <w:p w:rsidR="00A44FF6" w:rsidRPr="00A44FF6" w:rsidRDefault="00A44FF6" w:rsidP="000D17B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درصد پیشرفت برنامه در سال93</w:t>
            </w:r>
          </w:p>
        </w:tc>
        <w:tc>
          <w:tcPr>
            <w:tcW w:w="1529" w:type="dxa"/>
          </w:tcPr>
          <w:p w:rsidR="00A44FF6" w:rsidRPr="00A44FF6" w:rsidRDefault="00A44FF6" w:rsidP="000D17B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تعداد کل اموزش گیرندگان</w:t>
            </w:r>
          </w:p>
          <w:p w:rsidR="00A44FF6" w:rsidRPr="00A44FF6" w:rsidRDefault="00A44FF6" w:rsidP="000D17B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از ابتدای برنامه تا سال 93 </w:t>
            </w:r>
          </w:p>
        </w:tc>
        <w:tc>
          <w:tcPr>
            <w:tcW w:w="1700" w:type="dxa"/>
          </w:tcPr>
          <w:p w:rsidR="00A44FF6" w:rsidRPr="00A44FF6" w:rsidRDefault="00A44FF6" w:rsidP="000D17B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درصد پیشرفت برنامه از ابتدای تا پایان سال 93</w:t>
            </w:r>
          </w:p>
        </w:tc>
      </w:tr>
      <w:tr w:rsidR="00B0291A" w:rsidRPr="00957CC6" w:rsidTr="00AA2424">
        <w:trPr>
          <w:trHeight w:val="2808"/>
        </w:trPr>
        <w:tc>
          <w:tcPr>
            <w:tcW w:w="1917" w:type="dxa"/>
          </w:tcPr>
          <w:p w:rsidR="00B0291A" w:rsidRPr="00957CC6" w:rsidRDefault="00B0291A" w:rsidP="00AB5D1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بالا بودن  مرگ و میر و عوارض  ناشی سرطان ها</w:t>
            </w:r>
          </w:p>
        </w:tc>
        <w:tc>
          <w:tcPr>
            <w:tcW w:w="996" w:type="dxa"/>
          </w:tcPr>
          <w:p w:rsidR="00B0291A" w:rsidRPr="00957CC6" w:rsidRDefault="00B0291A" w:rsidP="00AB5D1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کل روستا</w:t>
            </w:r>
          </w:p>
        </w:tc>
        <w:tc>
          <w:tcPr>
            <w:tcW w:w="1165" w:type="dxa"/>
          </w:tcPr>
          <w:p w:rsidR="00B0291A" w:rsidRPr="00957CC6" w:rsidRDefault="00B0291A" w:rsidP="00AB5D1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کلیه افراد بالای 15 سال</w:t>
            </w:r>
          </w:p>
        </w:tc>
        <w:tc>
          <w:tcPr>
            <w:tcW w:w="1126" w:type="dxa"/>
          </w:tcPr>
          <w:p w:rsidR="00B0291A" w:rsidRPr="00957CC6" w:rsidRDefault="00B0291A" w:rsidP="00DB1B8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20616</w:t>
            </w:r>
          </w:p>
        </w:tc>
        <w:tc>
          <w:tcPr>
            <w:tcW w:w="1240" w:type="dxa"/>
          </w:tcPr>
          <w:p w:rsidR="00B0291A" w:rsidRPr="00957CC6" w:rsidRDefault="00B0291A" w:rsidP="00DB1B8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5728</w:t>
            </w:r>
          </w:p>
        </w:tc>
        <w:tc>
          <w:tcPr>
            <w:tcW w:w="1315" w:type="dxa"/>
          </w:tcPr>
          <w:p w:rsidR="00B0291A" w:rsidRPr="00957CC6" w:rsidRDefault="00B0291A" w:rsidP="00DB1B82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8/27%</w:t>
            </w:r>
          </w:p>
        </w:tc>
        <w:tc>
          <w:tcPr>
            <w:tcW w:w="1529" w:type="dxa"/>
          </w:tcPr>
          <w:p w:rsidR="00B0291A" w:rsidRPr="00957CC6" w:rsidRDefault="00B0291A" w:rsidP="00DB1B82">
            <w:pPr>
              <w:jc w:val="center"/>
              <w:rPr>
                <w:rFonts w:cs="B Zar"/>
                <w:b/>
                <w:bCs/>
                <w:rtl/>
              </w:rPr>
            </w:pPr>
            <w:r w:rsidRPr="00957CC6">
              <w:rPr>
                <w:rFonts w:cs="B Zar" w:hint="cs"/>
                <w:b/>
                <w:bCs/>
                <w:rtl/>
              </w:rPr>
              <w:t>16085</w:t>
            </w:r>
          </w:p>
        </w:tc>
        <w:tc>
          <w:tcPr>
            <w:tcW w:w="1700" w:type="dxa"/>
          </w:tcPr>
          <w:p w:rsidR="00B0291A" w:rsidRPr="00957CC6" w:rsidRDefault="00B0291A" w:rsidP="00DB1B82">
            <w:pPr>
              <w:jc w:val="center"/>
              <w:rPr>
                <w:rFonts w:cs="B Zar"/>
                <w:b/>
                <w:bCs/>
                <w:rtl/>
              </w:rPr>
            </w:pPr>
            <w:r w:rsidRPr="00957CC6">
              <w:rPr>
                <w:rFonts w:cs="B Zar" w:hint="cs"/>
                <w:b/>
                <w:bCs/>
                <w:rtl/>
              </w:rPr>
              <w:t>78%</w:t>
            </w:r>
          </w:p>
        </w:tc>
      </w:tr>
      <w:tr w:rsidR="00A44FF6" w:rsidRPr="00B21853" w:rsidTr="00AA2424">
        <w:trPr>
          <w:trHeight w:val="2808"/>
        </w:trPr>
        <w:tc>
          <w:tcPr>
            <w:tcW w:w="1917" w:type="dxa"/>
          </w:tcPr>
          <w:p w:rsidR="00A44FF6" w:rsidRPr="00A44FF6" w:rsidRDefault="00A44FF6" w:rsidP="00AB5D1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بالا بودن  مرگ و میر و عوارض  ناشی سرطان ها</w:t>
            </w:r>
          </w:p>
        </w:tc>
        <w:tc>
          <w:tcPr>
            <w:tcW w:w="996" w:type="dxa"/>
          </w:tcPr>
          <w:p w:rsidR="00A44FF6" w:rsidRPr="00A44FF6" w:rsidRDefault="00A44FF6" w:rsidP="00AB5D1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کل شهر</w:t>
            </w:r>
          </w:p>
        </w:tc>
        <w:tc>
          <w:tcPr>
            <w:tcW w:w="1165" w:type="dxa"/>
          </w:tcPr>
          <w:p w:rsidR="00A44FF6" w:rsidRPr="00A44FF6" w:rsidRDefault="00A44FF6" w:rsidP="00AB5D1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کلیه افراد بالای 15 سال</w:t>
            </w:r>
          </w:p>
        </w:tc>
        <w:tc>
          <w:tcPr>
            <w:tcW w:w="1126" w:type="dxa"/>
          </w:tcPr>
          <w:p w:rsidR="00A44FF6" w:rsidRPr="00A44FF6" w:rsidRDefault="00A44FF6" w:rsidP="000D17B8">
            <w:pPr>
              <w:jc w:val="center"/>
              <w:rPr>
                <w:rFonts w:cs="B Zar"/>
                <w:b/>
                <w:bCs/>
                <w:rtl/>
              </w:rPr>
            </w:pPr>
            <w:r w:rsidRPr="00A44FF6">
              <w:rPr>
                <w:rFonts w:cs="B Zar" w:hint="cs"/>
                <w:b/>
                <w:bCs/>
                <w:rtl/>
              </w:rPr>
              <w:t>44289</w:t>
            </w:r>
          </w:p>
        </w:tc>
        <w:tc>
          <w:tcPr>
            <w:tcW w:w="1240" w:type="dxa"/>
          </w:tcPr>
          <w:p w:rsidR="00A44FF6" w:rsidRPr="00A44FF6" w:rsidRDefault="00A44FF6" w:rsidP="000D17B8">
            <w:pPr>
              <w:jc w:val="center"/>
              <w:rPr>
                <w:rFonts w:cs="B Zar"/>
                <w:b/>
                <w:bCs/>
                <w:rtl/>
              </w:rPr>
            </w:pPr>
            <w:r w:rsidRPr="00A44FF6">
              <w:rPr>
                <w:rFonts w:cs="B Zar" w:hint="cs"/>
                <w:b/>
                <w:bCs/>
                <w:rtl/>
              </w:rPr>
              <w:t>6683</w:t>
            </w:r>
          </w:p>
        </w:tc>
        <w:tc>
          <w:tcPr>
            <w:tcW w:w="1315" w:type="dxa"/>
          </w:tcPr>
          <w:p w:rsidR="00A44FF6" w:rsidRPr="00A44FF6" w:rsidRDefault="00A44FF6" w:rsidP="000D17B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15%</w:t>
            </w:r>
          </w:p>
        </w:tc>
        <w:tc>
          <w:tcPr>
            <w:tcW w:w="1529" w:type="dxa"/>
          </w:tcPr>
          <w:p w:rsidR="00A44FF6" w:rsidRPr="00A44FF6" w:rsidRDefault="00A44FF6" w:rsidP="000D17B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21384</w:t>
            </w:r>
          </w:p>
        </w:tc>
        <w:tc>
          <w:tcPr>
            <w:tcW w:w="1700" w:type="dxa"/>
          </w:tcPr>
          <w:p w:rsidR="00A44FF6" w:rsidRPr="00A44FF6" w:rsidRDefault="00A44FF6" w:rsidP="000D17B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2/48%</w:t>
            </w:r>
          </w:p>
        </w:tc>
      </w:tr>
      <w:tr w:rsidR="00AA2424" w:rsidRPr="00B21853" w:rsidTr="00AA2424">
        <w:trPr>
          <w:trHeight w:val="2757"/>
        </w:trPr>
        <w:tc>
          <w:tcPr>
            <w:tcW w:w="1917" w:type="dxa"/>
          </w:tcPr>
          <w:p w:rsidR="00AA2424" w:rsidRPr="00957CC6" w:rsidRDefault="00AA2424" w:rsidP="00AB5D1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بالا بودن  مرگ و میر و عوارض  ناشی سرطان ها</w:t>
            </w:r>
          </w:p>
        </w:tc>
        <w:tc>
          <w:tcPr>
            <w:tcW w:w="996" w:type="dxa"/>
          </w:tcPr>
          <w:p w:rsidR="00AA2424" w:rsidRPr="00957CC6" w:rsidRDefault="00AA2424" w:rsidP="00AB5D1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کل</w:t>
            </w:r>
          </w:p>
          <w:p w:rsidR="00AA2424" w:rsidRPr="00957CC6" w:rsidRDefault="00AA2424" w:rsidP="00AB5D1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شهر ستان</w:t>
            </w:r>
          </w:p>
        </w:tc>
        <w:tc>
          <w:tcPr>
            <w:tcW w:w="1165" w:type="dxa"/>
          </w:tcPr>
          <w:p w:rsidR="00AA2424" w:rsidRPr="00957CC6" w:rsidRDefault="00AA2424" w:rsidP="00AB5D1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کلیه افراد بالای 15 سال</w:t>
            </w:r>
          </w:p>
        </w:tc>
        <w:tc>
          <w:tcPr>
            <w:tcW w:w="1126" w:type="dxa"/>
          </w:tcPr>
          <w:p w:rsidR="00AA2424" w:rsidRPr="00957CC6" w:rsidRDefault="00AA2424" w:rsidP="00AB5D1A">
            <w:pPr>
              <w:jc w:val="center"/>
              <w:rPr>
                <w:rFonts w:cs="B Zar"/>
                <w:b/>
                <w:bCs/>
                <w:rtl/>
              </w:rPr>
            </w:pPr>
            <w:r w:rsidRPr="00957CC6">
              <w:rPr>
                <w:rFonts w:cs="B Zar" w:hint="cs"/>
                <w:b/>
                <w:bCs/>
                <w:rtl/>
              </w:rPr>
              <w:t>64905</w:t>
            </w:r>
          </w:p>
        </w:tc>
        <w:tc>
          <w:tcPr>
            <w:tcW w:w="1240" w:type="dxa"/>
          </w:tcPr>
          <w:p w:rsidR="00AA2424" w:rsidRPr="00957CC6" w:rsidRDefault="00B0291A" w:rsidP="00AB5D1A">
            <w:pPr>
              <w:jc w:val="center"/>
              <w:rPr>
                <w:rFonts w:cs="B Zar"/>
                <w:b/>
                <w:bCs/>
                <w:rtl/>
              </w:rPr>
            </w:pPr>
            <w:r w:rsidRPr="00957CC6">
              <w:rPr>
                <w:rFonts w:cs="B Zar" w:hint="cs"/>
                <w:b/>
                <w:bCs/>
                <w:rtl/>
              </w:rPr>
              <w:t>12411</w:t>
            </w:r>
          </w:p>
        </w:tc>
        <w:tc>
          <w:tcPr>
            <w:tcW w:w="1315" w:type="dxa"/>
          </w:tcPr>
          <w:p w:rsidR="00AA2424" w:rsidRPr="00957CC6" w:rsidRDefault="00B0291A" w:rsidP="00B0291A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EC3CE7"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/</w:t>
            </w:r>
            <w:r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19</w:t>
            </w:r>
            <w:r w:rsidR="00EC3CE7"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1529" w:type="dxa"/>
          </w:tcPr>
          <w:p w:rsidR="00AA2424" w:rsidRPr="00957CC6" w:rsidRDefault="00957CC6" w:rsidP="00AB5D1A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37469</w:t>
            </w:r>
          </w:p>
        </w:tc>
        <w:tc>
          <w:tcPr>
            <w:tcW w:w="1700" w:type="dxa"/>
          </w:tcPr>
          <w:p w:rsidR="00AA2424" w:rsidRPr="00957CC6" w:rsidRDefault="00EC3CE7" w:rsidP="00957CC6">
            <w:pPr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7/</w:t>
            </w:r>
            <w:r w:rsidR="00957CC6"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57</w:t>
            </w:r>
            <w:r w:rsidRPr="00957CC6">
              <w:rPr>
                <w:rFonts w:cs="B Zar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</w:tbl>
    <w:p w:rsidR="00B95126" w:rsidRPr="00B21853" w:rsidRDefault="00B95126" w:rsidP="00B11F6B">
      <w:pPr>
        <w:jc w:val="center"/>
        <w:rPr>
          <w:color w:val="FF0000"/>
          <w:rtl/>
        </w:rPr>
      </w:pPr>
    </w:p>
    <w:p w:rsidR="00B95126" w:rsidRPr="00B21853" w:rsidRDefault="00B95126" w:rsidP="00B11F6B">
      <w:pPr>
        <w:jc w:val="center"/>
        <w:rPr>
          <w:color w:val="FF0000"/>
          <w:rtl/>
        </w:rPr>
      </w:pPr>
    </w:p>
    <w:p w:rsidR="00B95126" w:rsidRPr="00B0291A" w:rsidRDefault="00B95126" w:rsidP="00B11F6B">
      <w:pPr>
        <w:jc w:val="center"/>
        <w:rPr>
          <w:rtl/>
        </w:rPr>
      </w:pPr>
    </w:p>
    <w:p w:rsidR="00B95126" w:rsidRPr="00B0291A" w:rsidRDefault="00B95126" w:rsidP="00B11F6B">
      <w:pPr>
        <w:jc w:val="center"/>
        <w:rPr>
          <w:rtl/>
        </w:rPr>
      </w:pPr>
    </w:p>
    <w:p w:rsidR="005B27E1" w:rsidRPr="00B0291A" w:rsidRDefault="005B27E1" w:rsidP="00AA2424">
      <w:pPr>
        <w:rPr>
          <w:rtl/>
        </w:rPr>
      </w:pPr>
    </w:p>
    <w:p w:rsidR="00255A05" w:rsidRPr="00B0291A" w:rsidRDefault="005B27E1" w:rsidP="003A62B9">
      <w:pPr>
        <w:jc w:val="center"/>
        <w:rPr>
          <w:rFonts w:cs="B Zar"/>
          <w:b/>
          <w:bCs/>
          <w:sz w:val="24"/>
          <w:szCs w:val="24"/>
          <w:rtl/>
        </w:rPr>
      </w:pPr>
      <w:r w:rsidRPr="00B0291A">
        <w:rPr>
          <w:rFonts w:cs="B Zar" w:hint="cs"/>
          <w:b/>
          <w:bCs/>
          <w:sz w:val="24"/>
          <w:szCs w:val="24"/>
          <w:rtl/>
        </w:rPr>
        <w:lastRenderedPageBreak/>
        <w:t xml:space="preserve">جدول ارزشیابی مداخلات( آموزش سلامت </w:t>
      </w:r>
      <w:r w:rsidRPr="00B0291A">
        <w:rPr>
          <w:b/>
          <w:bCs/>
          <w:sz w:val="24"/>
          <w:szCs w:val="24"/>
          <w:rtl/>
        </w:rPr>
        <w:t>–</w:t>
      </w:r>
      <w:r w:rsidR="007336F2" w:rsidRPr="00B0291A">
        <w:rPr>
          <w:rFonts w:cs="B Zar" w:hint="cs"/>
          <w:b/>
          <w:bCs/>
          <w:sz w:val="24"/>
          <w:szCs w:val="24"/>
          <w:rtl/>
        </w:rPr>
        <w:t xml:space="preserve"> ارتقا سلامت)</w:t>
      </w:r>
      <w:r w:rsidR="00AA2424" w:rsidRPr="00B0291A">
        <w:rPr>
          <w:rFonts w:cs="B Zar" w:hint="cs"/>
          <w:b/>
          <w:bCs/>
          <w:sz w:val="24"/>
          <w:szCs w:val="24"/>
          <w:rtl/>
        </w:rPr>
        <w:t xml:space="preserve"> نیاز سنجی سلامت  در  زمینه اولویت </w:t>
      </w:r>
      <w:r w:rsidR="003A62B9" w:rsidRPr="00B0291A">
        <w:rPr>
          <w:rFonts w:cs="B Zar" w:hint="cs"/>
          <w:b/>
          <w:bCs/>
          <w:sz w:val="24"/>
          <w:szCs w:val="24"/>
          <w:rtl/>
        </w:rPr>
        <w:t xml:space="preserve">پیشگیری از سرطان ها            </w:t>
      </w:r>
      <w:r w:rsidR="00AA2424" w:rsidRPr="00B0291A">
        <w:rPr>
          <w:rFonts w:cs="B Zar" w:hint="cs"/>
          <w:b/>
          <w:bCs/>
          <w:sz w:val="24"/>
          <w:szCs w:val="24"/>
          <w:rtl/>
        </w:rPr>
        <w:t>در مراکز روستایی  شهرستان بندر آستاردر  سال 93</w:t>
      </w:r>
    </w:p>
    <w:tbl>
      <w:tblPr>
        <w:tblStyle w:val="TableGrid"/>
        <w:bidiVisual/>
        <w:tblW w:w="0" w:type="auto"/>
        <w:tblLook w:val="04A0"/>
      </w:tblPr>
      <w:tblGrid>
        <w:gridCol w:w="710"/>
        <w:gridCol w:w="1103"/>
        <w:gridCol w:w="1756"/>
        <w:gridCol w:w="1271"/>
        <w:gridCol w:w="941"/>
        <w:gridCol w:w="1130"/>
        <w:gridCol w:w="1015"/>
        <w:gridCol w:w="1111"/>
        <w:gridCol w:w="992"/>
        <w:gridCol w:w="959"/>
      </w:tblGrid>
      <w:tr w:rsidR="00B21853" w:rsidRPr="00B0291A" w:rsidTr="00C570DB">
        <w:tc>
          <w:tcPr>
            <w:tcW w:w="710" w:type="dxa"/>
          </w:tcPr>
          <w:p w:rsidR="00B21853" w:rsidRPr="00B0291A" w:rsidRDefault="00B21853" w:rsidP="00B11F6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103" w:type="dxa"/>
          </w:tcPr>
          <w:p w:rsidR="00B21853" w:rsidRPr="00B0291A" w:rsidRDefault="00B21853" w:rsidP="00B11F6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 xml:space="preserve">مرکز بهداشتی </w:t>
            </w:r>
            <w:r w:rsidRPr="00B0291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0291A">
              <w:rPr>
                <w:rFonts w:cs="B Zar" w:hint="cs"/>
                <w:sz w:val="24"/>
                <w:szCs w:val="24"/>
                <w:rtl/>
              </w:rPr>
              <w:t xml:space="preserve"> درمانی</w:t>
            </w:r>
          </w:p>
        </w:tc>
        <w:tc>
          <w:tcPr>
            <w:tcW w:w="1756" w:type="dxa"/>
          </w:tcPr>
          <w:p w:rsidR="00B21853" w:rsidRPr="00B0291A" w:rsidRDefault="00B21853" w:rsidP="00343D0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بهداشت/  پایگاه شهری</w:t>
            </w:r>
          </w:p>
        </w:tc>
        <w:tc>
          <w:tcPr>
            <w:tcW w:w="1271" w:type="dxa"/>
          </w:tcPr>
          <w:p w:rsidR="00B21853" w:rsidRPr="00B0291A" w:rsidRDefault="00B21853" w:rsidP="00592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گروه  هدف اختصاصی</w:t>
            </w:r>
          </w:p>
        </w:tc>
        <w:tc>
          <w:tcPr>
            <w:tcW w:w="941" w:type="dxa"/>
          </w:tcPr>
          <w:p w:rsidR="00B21853" w:rsidRPr="00B0291A" w:rsidRDefault="00B21853" w:rsidP="00592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تعداد کل گروه هدف اختصاصی</w:t>
            </w:r>
          </w:p>
        </w:tc>
        <w:tc>
          <w:tcPr>
            <w:tcW w:w="1130" w:type="dxa"/>
          </w:tcPr>
          <w:p w:rsidR="00B21853" w:rsidRPr="00B0291A" w:rsidRDefault="00B21853" w:rsidP="00592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تعداد  کل اموزش گیرندگان در  سال93</w:t>
            </w:r>
          </w:p>
        </w:tc>
        <w:tc>
          <w:tcPr>
            <w:tcW w:w="1015" w:type="dxa"/>
          </w:tcPr>
          <w:p w:rsidR="00B21853" w:rsidRPr="00B0291A" w:rsidRDefault="00B21853" w:rsidP="00592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 xml:space="preserve"> درصد پیشرفت برنامه در سال93</w:t>
            </w:r>
          </w:p>
        </w:tc>
        <w:tc>
          <w:tcPr>
            <w:tcW w:w="1111" w:type="dxa"/>
          </w:tcPr>
          <w:p w:rsidR="00B21853" w:rsidRPr="00B0291A" w:rsidRDefault="00B21853" w:rsidP="00592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تعداد کل اموزش گیرندگان</w:t>
            </w:r>
          </w:p>
          <w:p w:rsidR="00B21853" w:rsidRPr="00B0291A" w:rsidRDefault="00B21853" w:rsidP="00592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 xml:space="preserve">از ابتدای برنامه تا سال 93 </w:t>
            </w:r>
          </w:p>
        </w:tc>
        <w:tc>
          <w:tcPr>
            <w:tcW w:w="992" w:type="dxa"/>
          </w:tcPr>
          <w:p w:rsidR="00B21853" w:rsidRPr="00B0291A" w:rsidRDefault="00B21853" w:rsidP="005573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 xml:space="preserve">درصد پیشرفت برنامه از ابتدای تا </w:t>
            </w:r>
            <w:r w:rsidR="005573CE" w:rsidRPr="00B0291A">
              <w:rPr>
                <w:rFonts w:cs="B Zar" w:hint="cs"/>
                <w:sz w:val="24"/>
                <w:szCs w:val="24"/>
                <w:rtl/>
              </w:rPr>
              <w:t>پایان سال 93</w:t>
            </w:r>
          </w:p>
        </w:tc>
        <w:tc>
          <w:tcPr>
            <w:tcW w:w="959" w:type="dxa"/>
          </w:tcPr>
          <w:p w:rsidR="00B21853" w:rsidRPr="00B0291A" w:rsidRDefault="00B21853" w:rsidP="005922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توضیحات</w:t>
            </w:r>
          </w:p>
        </w:tc>
      </w:tr>
      <w:tr w:rsidR="00AA2424" w:rsidRPr="00B0291A" w:rsidTr="00C570DB">
        <w:trPr>
          <w:trHeight w:val="900"/>
        </w:trPr>
        <w:tc>
          <w:tcPr>
            <w:tcW w:w="710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103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مرکر محمد زاده</w:t>
            </w:r>
          </w:p>
        </w:tc>
        <w:tc>
          <w:tcPr>
            <w:tcW w:w="1756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باغچه سرا</w:t>
            </w:r>
          </w:p>
        </w:tc>
        <w:tc>
          <w:tcPr>
            <w:tcW w:w="1271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کلیه افراد بالای 15 سال</w:t>
            </w:r>
          </w:p>
        </w:tc>
        <w:tc>
          <w:tcPr>
            <w:tcW w:w="941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1582</w:t>
            </w:r>
          </w:p>
        </w:tc>
        <w:tc>
          <w:tcPr>
            <w:tcW w:w="1130" w:type="dxa"/>
          </w:tcPr>
          <w:p w:rsidR="00AA2424" w:rsidRPr="00B0291A" w:rsidRDefault="00B21853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259</w:t>
            </w:r>
          </w:p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5" w:type="dxa"/>
          </w:tcPr>
          <w:p w:rsidR="00AA2424" w:rsidRPr="00B0291A" w:rsidRDefault="00B21853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16%</w:t>
            </w:r>
          </w:p>
        </w:tc>
        <w:tc>
          <w:tcPr>
            <w:tcW w:w="1111" w:type="dxa"/>
          </w:tcPr>
          <w:p w:rsidR="00AA2424" w:rsidRPr="00B0291A" w:rsidRDefault="00B21853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1276</w:t>
            </w:r>
          </w:p>
        </w:tc>
        <w:tc>
          <w:tcPr>
            <w:tcW w:w="992" w:type="dxa"/>
          </w:tcPr>
          <w:p w:rsidR="00AA2424" w:rsidRPr="00B0291A" w:rsidRDefault="00B21853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80%</w:t>
            </w:r>
          </w:p>
        </w:tc>
        <w:tc>
          <w:tcPr>
            <w:tcW w:w="959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A2424" w:rsidRPr="00B0291A" w:rsidTr="00C570DB">
        <w:tc>
          <w:tcPr>
            <w:tcW w:w="710" w:type="dxa"/>
            <w:vMerge w:val="restart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03" w:type="dxa"/>
            <w:vMerge w:val="restart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مرکز عباس اباد</w:t>
            </w:r>
          </w:p>
        </w:tc>
        <w:tc>
          <w:tcPr>
            <w:tcW w:w="1756" w:type="dxa"/>
          </w:tcPr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 عباس اباد</w:t>
            </w:r>
          </w:p>
        </w:tc>
        <w:tc>
          <w:tcPr>
            <w:tcW w:w="1271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41" w:type="dxa"/>
          </w:tcPr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1520</w:t>
            </w:r>
          </w:p>
        </w:tc>
        <w:tc>
          <w:tcPr>
            <w:tcW w:w="1130" w:type="dxa"/>
          </w:tcPr>
          <w:p w:rsidR="00AA2424" w:rsidRPr="00B0291A" w:rsidRDefault="00CB130E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315</w:t>
            </w:r>
          </w:p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15" w:type="dxa"/>
          </w:tcPr>
          <w:p w:rsidR="00AA2424" w:rsidRPr="00B0291A" w:rsidRDefault="00CB130E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7/20%</w:t>
            </w:r>
          </w:p>
        </w:tc>
        <w:tc>
          <w:tcPr>
            <w:tcW w:w="1111" w:type="dxa"/>
          </w:tcPr>
          <w:p w:rsidR="00AA2424" w:rsidRPr="00B0291A" w:rsidRDefault="00CB130E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1226</w:t>
            </w:r>
          </w:p>
        </w:tc>
        <w:tc>
          <w:tcPr>
            <w:tcW w:w="992" w:type="dxa"/>
          </w:tcPr>
          <w:p w:rsidR="00AA2424" w:rsidRPr="00B0291A" w:rsidRDefault="00CB130E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6/80%</w:t>
            </w:r>
          </w:p>
        </w:tc>
        <w:tc>
          <w:tcPr>
            <w:tcW w:w="959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A2424" w:rsidRPr="00B0291A" w:rsidTr="00B21853">
        <w:trPr>
          <w:trHeight w:val="609"/>
        </w:trPr>
        <w:tc>
          <w:tcPr>
            <w:tcW w:w="710" w:type="dxa"/>
            <w:vMerge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03" w:type="dxa"/>
            <w:vMerge/>
          </w:tcPr>
          <w:p w:rsidR="00AA2424" w:rsidRPr="00B0291A" w:rsidRDefault="00AA2424" w:rsidP="00F308D0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56" w:type="dxa"/>
          </w:tcPr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 کانرود</w:t>
            </w:r>
          </w:p>
        </w:tc>
        <w:tc>
          <w:tcPr>
            <w:tcW w:w="1271" w:type="dxa"/>
          </w:tcPr>
          <w:p w:rsidR="00AA2424" w:rsidRPr="00B0291A" w:rsidRDefault="00AA2424" w:rsidP="00B2185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</w:tc>
        <w:tc>
          <w:tcPr>
            <w:tcW w:w="941" w:type="dxa"/>
          </w:tcPr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1978</w:t>
            </w:r>
          </w:p>
        </w:tc>
        <w:tc>
          <w:tcPr>
            <w:tcW w:w="1130" w:type="dxa"/>
          </w:tcPr>
          <w:p w:rsidR="00AA2424" w:rsidRPr="00B0291A" w:rsidRDefault="00734BA2" w:rsidP="00B21853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997</w:t>
            </w:r>
          </w:p>
        </w:tc>
        <w:tc>
          <w:tcPr>
            <w:tcW w:w="1015" w:type="dxa"/>
          </w:tcPr>
          <w:p w:rsidR="00AA2424" w:rsidRPr="00B0291A" w:rsidRDefault="00734BA2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4/50%</w:t>
            </w:r>
          </w:p>
        </w:tc>
        <w:tc>
          <w:tcPr>
            <w:tcW w:w="1111" w:type="dxa"/>
          </w:tcPr>
          <w:p w:rsidR="00AA2424" w:rsidRPr="00B0291A" w:rsidRDefault="00734BA2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1233</w:t>
            </w:r>
          </w:p>
        </w:tc>
        <w:tc>
          <w:tcPr>
            <w:tcW w:w="992" w:type="dxa"/>
          </w:tcPr>
          <w:p w:rsidR="00AA2424" w:rsidRPr="00B0291A" w:rsidRDefault="00734BA2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3/62%</w:t>
            </w:r>
          </w:p>
        </w:tc>
        <w:tc>
          <w:tcPr>
            <w:tcW w:w="959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A2424" w:rsidRPr="00B0291A" w:rsidTr="00C570DB">
        <w:tc>
          <w:tcPr>
            <w:tcW w:w="710" w:type="dxa"/>
            <w:vMerge w:val="restart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103" w:type="dxa"/>
            <w:vMerge w:val="restart"/>
          </w:tcPr>
          <w:p w:rsidR="00AA2424" w:rsidRPr="00B0291A" w:rsidRDefault="00AA2424" w:rsidP="00F308D0">
            <w:pPr>
              <w:jc w:val="center"/>
              <w:rPr>
                <w:rFonts w:cs="B Zar"/>
                <w:b/>
                <w:bCs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مرکز  ویرمونی</w:t>
            </w:r>
          </w:p>
        </w:tc>
        <w:tc>
          <w:tcPr>
            <w:tcW w:w="1756" w:type="dxa"/>
          </w:tcPr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  ویرمونی</w:t>
            </w:r>
          </w:p>
        </w:tc>
        <w:tc>
          <w:tcPr>
            <w:tcW w:w="1271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41" w:type="dxa"/>
          </w:tcPr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1769</w:t>
            </w:r>
          </w:p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0" w:type="dxa"/>
          </w:tcPr>
          <w:p w:rsidR="00AA2424" w:rsidRPr="00B0291A" w:rsidRDefault="00897B43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116</w:t>
            </w:r>
          </w:p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15" w:type="dxa"/>
          </w:tcPr>
          <w:p w:rsidR="00AA2424" w:rsidRPr="00B0291A" w:rsidRDefault="00897B43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5/6</w:t>
            </w:r>
            <w:r w:rsidR="005407DE" w:rsidRPr="00B0291A">
              <w:rPr>
                <w:rFonts w:cs="B Zar" w:hint="cs"/>
                <w:rtl/>
              </w:rPr>
              <w:t>%</w:t>
            </w:r>
          </w:p>
        </w:tc>
        <w:tc>
          <w:tcPr>
            <w:tcW w:w="1111" w:type="dxa"/>
          </w:tcPr>
          <w:p w:rsidR="00AA2424" w:rsidRPr="00B0291A" w:rsidRDefault="00897B43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1073</w:t>
            </w:r>
          </w:p>
        </w:tc>
        <w:tc>
          <w:tcPr>
            <w:tcW w:w="992" w:type="dxa"/>
          </w:tcPr>
          <w:p w:rsidR="00AA2424" w:rsidRPr="00B0291A" w:rsidRDefault="00897B43" w:rsidP="00F308D0">
            <w:pPr>
              <w:jc w:val="center"/>
              <w:rPr>
                <w:rFonts w:cs="Times New Roman"/>
                <w:rtl/>
              </w:rPr>
            </w:pPr>
            <w:r w:rsidRPr="00B0291A">
              <w:rPr>
                <w:rFonts w:cs="B Zar" w:hint="cs"/>
                <w:rtl/>
              </w:rPr>
              <w:t>61</w:t>
            </w:r>
            <w:r w:rsidRPr="00B0291A">
              <w:rPr>
                <w:rFonts w:cs="Times New Roman" w:hint="cs"/>
                <w:rtl/>
              </w:rPr>
              <w:t>%</w:t>
            </w:r>
          </w:p>
        </w:tc>
        <w:tc>
          <w:tcPr>
            <w:tcW w:w="959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40EF" w:rsidRPr="00B0291A" w:rsidTr="00C570DB">
        <w:tc>
          <w:tcPr>
            <w:tcW w:w="710" w:type="dxa"/>
            <w:vMerge/>
          </w:tcPr>
          <w:p w:rsidR="000440EF" w:rsidRPr="00B0291A" w:rsidRDefault="000440EF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03" w:type="dxa"/>
            <w:vMerge/>
          </w:tcPr>
          <w:p w:rsidR="000440EF" w:rsidRPr="00B0291A" w:rsidRDefault="000440EF" w:rsidP="00F308D0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56" w:type="dxa"/>
          </w:tcPr>
          <w:p w:rsidR="000440EF" w:rsidRPr="00B0291A" w:rsidRDefault="000440EF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  بیجاربین</w:t>
            </w:r>
          </w:p>
        </w:tc>
        <w:tc>
          <w:tcPr>
            <w:tcW w:w="1271" w:type="dxa"/>
          </w:tcPr>
          <w:p w:rsidR="000440EF" w:rsidRPr="00B0291A" w:rsidRDefault="000440EF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  <w:p w:rsidR="000440EF" w:rsidRPr="00B0291A" w:rsidRDefault="000440EF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41" w:type="dxa"/>
          </w:tcPr>
          <w:p w:rsidR="000440EF" w:rsidRPr="00B0291A" w:rsidRDefault="000440EF" w:rsidP="006746ED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566</w:t>
            </w:r>
          </w:p>
        </w:tc>
        <w:tc>
          <w:tcPr>
            <w:tcW w:w="1130" w:type="dxa"/>
          </w:tcPr>
          <w:p w:rsidR="000440EF" w:rsidRPr="00B0291A" w:rsidRDefault="000440EF" w:rsidP="006746ED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145</w:t>
            </w:r>
          </w:p>
          <w:p w:rsidR="000440EF" w:rsidRPr="00B0291A" w:rsidRDefault="000440EF" w:rsidP="006746E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15" w:type="dxa"/>
          </w:tcPr>
          <w:p w:rsidR="000440EF" w:rsidRPr="00B0291A" w:rsidRDefault="000440EF" w:rsidP="006746ED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6/25%</w:t>
            </w:r>
          </w:p>
        </w:tc>
        <w:tc>
          <w:tcPr>
            <w:tcW w:w="1111" w:type="dxa"/>
          </w:tcPr>
          <w:p w:rsidR="000440EF" w:rsidRPr="00B0291A" w:rsidRDefault="000440EF" w:rsidP="006746ED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711</w:t>
            </w:r>
          </w:p>
        </w:tc>
        <w:tc>
          <w:tcPr>
            <w:tcW w:w="992" w:type="dxa"/>
          </w:tcPr>
          <w:p w:rsidR="000440EF" w:rsidRPr="00B0291A" w:rsidRDefault="000440EF" w:rsidP="006746ED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126%</w:t>
            </w:r>
          </w:p>
        </w:tc>
        <w:tc>
          <w:tcPr>
            <w:tcW w:w="959" w:type="dxa"/>
          </w:tcPr>
          <w:p w:rsidR="000440EF" w:rsidRPr="00B0291A" w:rsidRDefault="000440EF" w:rsidP="00F308D0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AA2424" w:rsidRPr="00B0291A" w:rsidTr="00C570DB">
        <w:tc>
          <w:tcPr>
            <w:tcW w:w="710" w:type="dxa"/>
            <w:vMerge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03" w:type="dxa"/>
            <w:vMerge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  هدول</w:t>
            </w:r>
          </w:p>
        </w:tc>
        <w:tc>
          <w:tcPr>
            <w:tcW w:w="1271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41" w:type="dxa"/>
          </w:tcPr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367</w:t>
            </w:r>
          </w:p>
        </w:tc>
        <w:tc>
          <w:tcPr>
            <w:tcW w:w="1130" w:type="dxa"/>
          </w:tcPr>
          <w:p w:rsidR="00AA2424" w:rsidRPr="00B0291A" w:rsidRDefault="00C015ED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84</w:t>
            </w:r>
          </w:p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15" w:type="dxa"/>
          </w:tcPr>
          <w:p w:rsidR="00AA2424" w:rsidRPr="00B0291A" w:rsidRDefault="00C015ED" w:rsidP="003138C1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8/22%</w:t>
            </w:r>
          </w:p>
        </w:tc>
        <w:tc>
          <w:tcPr>
            <w:tcW w:w="1111" w:type="dxa"/>
          </w:tcPr>
          <w:p w:rsidR="00AA2424" w:rsidRPr="00B0291A" w:rsidRDefault="00C015ED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388</w:t>
            </w:r>
          </w:p>
        </w:tc>
        <w:tc>
          <w:tcPr>
            <w:tcW w:w="992" w:type="dxa"/>
          </w:tcPr>
          <w:p w:rsidR="00AA2424" w:rsidRPr="00B0291A" w:rsidRDefault="00C015ED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106%</w:t>
            </w:r>
          </w:p>
        </w:tc>
        <w:tc>
          <w:tcPr>
            <w:tcW w:w="959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A2424" w:rsidRPr="00B0291A" w:rsidTr="00C570DB">
        <w:tc>
          <w:tcPr>
            <w:tcW w:w="710" w:type="dxa"/>
            <w:vMerge w:val="restart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103" w:type="dxa"/>
            <w:vMerge w:val="restart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مرکز حیران - صیادلر</w:t>
            </w:r>
          </w:p>
        </w:tc>
        <w:tc>
          <w:tcPr>
            <w:tcW w:w="1756" w:type="dxa"/>
          </w:tcPr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صیادلر</w:t>
            </w:r>
          </w:p>
        </w:tc>
        <w:tc>
          <w:tcPr>
            <w:tcW w:w="1271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</w:tc>
        <w:tc>
          <w:tcPr>
            <w:tcW w:w="941" w:type="dxa"/>
          </w:tcPr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569</w:t>
            </w:r>
          </w:p>
        </w:tc>
        <w:tc>
          <w:tcPr>
            <w:tcW w:w="1130" w:type="dxa"/>
          </w:tcPr>
          <w:p w:rsidR="00AA2424" w:rsidRPr="00B0291A" w:rsidRDefault="00D0451B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135</w:t>
            </w:r>
          </w:p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5" w:type="dxa"/>
          </w:tcPr>
          <w:p w:rsidR="00AA2424" w:rsidRPr="00B0291A" w:rsidRDefault="00D0451B" w:rsidP="00F308D0">
            <w:pPr>
              <w:jc w:val="center"/>
              <w:rPr>
                <w:rFonts w:cs="Times New Roman"/>
                <w:rtl/>
              </w:rPr>
            </w:pPr>
            <w:r w:rsidRPr="00B0291A">
              <w:rPr>
                <w:rFonts w:cs="Times New Roman" w:hint="cs"/>
                <w:rtl/>
              </w:rPr>
              <w:t>24</w:t>
            </w:r>
            <w:r w:rsidR="003138C1" w:rsidRPr="00B0291A">
              <w:rPr>
                <w:rFonts w:cs="Times New Roman" w:hint="cs"/>
                <w:rtl/>
              </w:rPr>
              <w:t>%</w:t>
            </w:r>
          </w:p>
        </w:tc>
        <w:tc>
          <w:tcPr>
            <w:tcW w:w="1111" w:type="dxa"/>
          </w:tcPr>
          <w:p w:rsidR="00AA2424" w:rsidRPr="00B0291A" w:rsidRDefault="00D0451B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268</w:t>
            </w:r>
          </w:p>
        </w:tc>
        <w:tc>
          <w:tcPr>
            <w:tcW w:w="992" w:type="dxa"/>
          </w:tcPr>
          <w:p w:rsidR="00AA2424" w:rsidRPr="00B0291A" w:rsidRDefault="00D0451B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48</w:t>
            </w:r>
            <w:r w:rsidR="003138C1" w:rsidRPr="00B0291A">
              <w:rPr>
                <w:rFonts w:cs="B Zar" w:hint="cs"/>
                <w:rtl/>
              </w:rPr>
              <w:t>%</w:t>
            </w:r>
          </w:p>
        </w:tc>
        <w:tc>
          <w:tcPr>
            <w:tcW w:w="959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A2424" w:rsidRPr="00B0291A" w:rsidTr="00C570DB">
        <w:tc>
          <w:tcPr>
            <w:tcW w:w="710" w:type="dxa"/>
            <w:vMerge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03" w:type="dxa"/>
            <w:vMerge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مشند</w:t>
            </w:r>
          </w:p>
        </w:tc>
        <w:tc>
          <w:tcPr>
            <w:tcW w:w="1271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</w:tc>
        <w:tc>
          <w:tcPr>
            <w:tcW w:w="941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499</w:t>
            </w:r>
          </w:p>
        </w:tc>
        <w:tc>
          <w:tcPr>
            <w:tcW w:w="1130" w:type="dxa"/>
          </w:tcPr>
          <w:p w:rsidR="00AA2424" w:rsidRPr="00B0291A" w:rsidRDefault="00956A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96</w:t>
            </w:r>
          </w:p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5" w:type="dxa"/>
          </w:tcPr>
          <w:p w:rsidR="00AA2424" w:rsidRPr="00B0291A" w:rsidRDefault="00956A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20</w:t>
            </w:r>
            <w:r w:rsidR="003138C1"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1111" w:type="dxa"/>
          </w:tcPr>
          <w:p w:rsidR="00AA2424" w:rsidRPr="00B0291A" w:rsidRDefault="00956A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256</w:t>
            </w:r>
          </w:p>
        </w:tc>
        <w:tc>
          <w:tcPr>
            <w:tcW w:w="992" w:type="dxa"/>
          </w:tcPr>
          <w:p w:rsidR="00AA2424" w:rsidRPr="00B0291A" w:rsidRDefault="00956A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52</w:t>
            </w:r>
            <w:r w:rsidR="003138C1"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959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227EEE" w:rsidRPr="00B0291A" w:rsidTr="00C570DB">
        <w:tc>
          <w:tcPr>
            <w:tcW w:w="710" w:type="dxa"/>
            <w:vMerge/>
          </w:tcPr>
          <w:p w:rsidR="00227EEE" w:rsidRPr="00B0291A" w:rsidRDefault="00227EEE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03" w:type="dxa"/>
            <w:vMerge/>
          </w:tcPr>
          <w:p w:rsidR="00227EEE" w:rsidRPr="00B0291A" w:rsidRDefault="00227EEE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227EEE" w:rsidRPr="00B0291A" w:rsidRDefault="00227EEE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گیلده</w:t>
            </w:r>
          </w:p>
        </w:tc>
        <w:tc>
          <w:tcPr>
            <w:tcW w:w="1271" w:type="dxa"/>
          </w:tcPr>
          <w:p w:rsidR="00227EEE" w:rsidRPr="00B0291A" w:rsidRDefault="00227EEE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</w:tc>
        <w:tc>
          <w:tcPr>
            <w:tcW w:w="941" w:type="dxa"/>
          </w:tcPr>
          <w:p w:rsidR="00227EEE" w:rsidRPr="00B0291A" w:rsidRDefault="00227EEE" w:rsidP="009E12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451</w:t>
            </w:r>
          </w:p>
        </w:tc>
        <w:tc>
          <w:tcPr>
            <w:tcW w:w="1130" w:type="dxa"/>
          </w:tcPr>
          <w:p w:rsidR="00227EEE" w:rsidRPr="00B0291A" w:rsidRDefault="00956A24" w:rsidP="009E12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451</w:t>
            </w:r>
          </w:p>
          <w:p w:rsidR="00227EEE" w:rsidRPr="00B0291A" w:rsidRDefault="00227EEE" w:rsidP="009E12F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5" w:type="dxa"/>
          </w:tcPr>
          <w:p w:rsidR="00227EEE" w:rsidRPr="00B0291A" w:rsidRDefault="00956A24" w:rsidP="009E12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100%</w:t>
            </w:r>
          </w:p>
        </w:tc>
        <w:tc>
          <w:tcPr>
            <w:tcW w:w="1111" w:type="dxa"/>
          </w:tcPr>
          <w:p w:rsidR="00227EEE" w:rsidRPr="00B0291A" w:rsidRDefault="00956A24" w:rsidP="009E12FE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451</w:t>
            </w:r>
          </w:p>
        </w:tc>
        <w:tc>
          <w:tcPr>
            <w:tcW w:w="992" w:type="dxa"/>
          </w:tcPr>
          <w:p w:rsidR="00227EEE" w:rsidRPr="00B0291A" w:rsidRDefault="00956A24" w:rsidP="009E12FE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100</w:t>
            </w:r>
            <w:r w:rsidR="00227EEE" w:rsidRPr="00B0291A">
              <w:rPr>
                <w:rFonts w:cs="B Zar" w:hint="cs"/>
                <w:rtl/>
              </w:rPr>
              <w:t>%</w:t>
            </w:r>
          </w:p>
        </w:tc>
        <w:tc>
          <w:tcPr>
            <w:tcW w:w="959" w:type="dxa"/>
          </w:tcPr>
          <w:p w:rsidR="00227EEE" w:rsidRPr="00B0291A" w:rsidRDefault="00227EEE" w:rsidP="00F308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A2424" w:rsidRPr="00B0291A" w:rsidTr="00C570DB">
        <w:tc>
          <w:tcPr>
            <w:tcW w:w="710" w:type="dxa"/>
            <w:vMerge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03" w:type="dxa"/>
            <w:vMerge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سیج</w:t>
            </w:r>
          </w:p>
        </w:tc>
        <w:tc>
          <w:tcPr>
            <w:tcW w:w="1271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</w:tc>
        <w:tc>
          <w:tcPr>
            <w:tcW w:w="941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473</w:t>
            </w:r>
          </w:p>
        </w:tc>
        <w:tc>
          <w:tcPr>
            <w:tcW w:w="1130" w:type="dxa"/>
          </w:tcPr>
          <w:p w:rsidR="00AA2424" w:rsidRPr="00B0291A" w:rsidRDefault="005B3F7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158</w:t>
            </w:r>
          </w:p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5" w:type="dxa"/>
          </w:tcPr>
          <w:p w:rsidR="00AA2424" w:rsidRPr="00B0291A" w:rsidRDefault="005B3F74" w:rsidP="005B3F7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4</w:t>
            </w:r>
            <w:r w:rsidR="003E7BB6" w:rsidRPr="00B0291A">
              <w:rPr>
                <w:rFonts w:cs="B Zar" w:hint="cs"/>
                <w:sz w:val="24"/>
                <w:szCs w:val="24"/>
                <w:rtl/>
              </w:rPr>
              <w:t>/</w:t>
            </w:r>
            <w:r w:rsidRPr="00B0291A">
              <w:rPr>
                <w:rFonts w:cs="B Zar" w:hint="cs"/>
                <w:sz w:val="24"/>
                <w:szCs w:val="24"/>
                <w:rtl/>
              </w:rPr>
              <w:t>33</w:t>
            </w:r>
            <w:r w:rsidR="00227EEE"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1111" w:type="dxa"/>
          </w:tcPr>
          <w:p w:rsidR="00AA2424" w:rsidRPr="00B0291A" w:rsidRDefault="005B3F7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473</w:t>
            </w:r>
          </w:p>
        </w:tc>
        <w:tc>
          <w:tcPr>
            <w:tcW w:w="992" w:type="dxa"/>
          </w:tcPr>
          <w:p w:rsidR="00AA2424" w:rsidRPr="00B0291A" w:rsidRDefault="005B3F7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100</w:t>
            </w:r>
            <w:r w:rsidR="00227EEE"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959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A2424" w:rsidRPr="00B0291A" w:rsidTr="00C570DB">
        <w:tc>
          <w:tcPr>
            <w:tcW w:w="710" w:type="dxa"/>
            <w:vMerge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03" w:type="dxa"/>
            <w:vMerge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حیران</w:t>
            </w:r>
          </w:p>
        </w:tc>
        <w:tc>
          <w:tcPr>
            <w:tcW w:w="1271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</w:tc>
        <w:tc>
          <w:tcPr>
            <w:tcW w:w="941" w:type="dxa"/>
          </w:tcPr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260</w:t>
            </w:r>
          </w:p>
        </w:tc>
        <w:tc>
          <w:tcPr>
            <w:tcW w:w="1130" w:type="dxa"/>
          </w:tcPr>
          <w:p w:rsidR="00AA2424" w:rsidRPr="00B0291A" w:rsidRDefault="005B3F74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96</w:t>
            </w:r>
          </w:p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5" w:type="dxa"/>
          </w:tcPr>
          <w:p w:rsidR="00AA2424" w:rsidRPr="00B0291A" w:rsidRDefault="005B3F74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35</w:t>
            </w:r>
            <w:r w:rsidR="00227EEE" w:rsidRPr="00B0291A">
              <w:rPr>
                <w:rFonts w:cs="B Zar" w:hint="cs"/>
                <w:rtl/>
              </w:rPr>
              <w:t>%</w:t>
            </w:r>
          </w:p>
        </w:tc>
        <w:tc>
          <w:tcPr>
            <w:tcW w:w="1111" w:type="dxa"/>
          </w:tcPr>
          <w:p w:rsidR="00AA2424" w:rsidRPr="00B0291A" w:rsidRDefault="005B3F74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178</w:t>
            </w:r>
          </w:p>
        </w:tc>
        <w:tc>
          <w:tcPr>
            <w:tcW w:w="992" w:type="dxa"/>
          </w:tcPr>
          <w:p w:rsidR="00AA2424" w:rsidRPr="00B0291A" w:rsidRDefault="005B3F74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65</w:t>
            </w:r>
            <w:r w:rsidR="00227EEE" w:rsidRPr="00B0291A">
              <w:rPr>
                <w:rFonts w:cs="B Zar" w:hint="cs"/>
                <w:rtl/>
              </w:rPr>
              <w:t>%</w:t>
            </w:r>
          </w:p>
        </w:tc>
        <w:tc>
          <w:tcPr>
            <w:tcW w:w="959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63B30" w:rsidRPr="00B0291A" w:rsidTr="00C570DB">
        <w:tc>
          <w:tcPr>
            <w:tcW w:w="710" w:type="dxa"/>
            <w:vMerge w:val="restart"/>
          </w:tcPr>
          <w:p w:rsidR="00C63B30" w:rsidRPr="00B0291A" w:rsidRDefault="00C63B30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103" w:type="dxa"/>
            <w:vMerge w:val="restart"/>
          </w:tcPr>
          <w:p w:rsidR="00C63B30" w:rsidRPr="00B0291A" w:rsidRDefault="00C63B30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مرکز عنبران</w:t>
            </w:r>
          </w:p>
        </w:tc>
        <w:tc>
          <w:tcPr>
            <w:tcW w:w="1756" w:type="dxa"/>
          </w:tcPr>
          <w:p w:rsidR="00C63B30" w:rsidRPr="00B0291A" w:rsidRDefault="00C63B30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شهرک هجرت</w:t>
            </w:r>
          </w:p>
        </w:tc>
        <w:tc>
          <w:tcPr>
            <w:tcW w:w="1271" w:type="dxa"/>
          </w:tcPr>
          <w:p w:rsidR="00C63B30" w:rsidRPr="00B0291A" w:rsidRDefault="00C63B30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</w:tc>
        <w:tc>
          <w:tcPr>
            <w:tcW w:w="941" w:type="dxa"/>
          </w:tcPr>
          <w:p w:rsidR="00C63B30" w:rsidRPr="00B0291A" w:rsidRDefault="00C63B30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707</w:t>
            </w:r>
          </w:p>
        </w:tc>
        <w:tc>
          <w:tcPr>
            <w:tcW w:w="1130" w:type="dxa"/>
          </w:tcPr>
          <w:p w:rsidR="00C63B30" w:rsidRPr="00B0291A" w:rsidRDefault="00B96410" w:rsidP="00BD693B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330</w:t>
            </w:r>
          </w:p>
        </w:tc>
        <w:tc>
          <w:tcPr>
            <w:tcW w:w="1015" w:type="dxa"/>
          </w:tcPr>
          <w:p w:rsidR="00C63B30" w:rsidRPr="00B0291A" w:rsidRDefault="00B96410" w:rsidP="00BD693B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6/46%</w:t>
            </w:r>
          </w:p>
        </w:tc>
        <w:tc>
          <w:tcPr>
            <w:tcW w:w="1111" w:type="dxa"/>
          </w:tcPr>
          <w:p w:rsidR="00C63B30" w:rsidRPr="00B0291A" w:rsidRDefault="00B96410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708</w:t>
            </w:r>
          </w:p>
        </w:tc>
        <w:tc>
          <w:tcPr>
            <w:tcW w:w="992" w:type="dxa"/>
          </w:tcPr>
          <w:p w:rsidR="00C63B30" w:rsidRPr="00B0291A" w:rsidRDefault="00C63B30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7/93%</w:t>
            </w:r>
          </w:p>
        </w:tc>
        <w:tc>
          <w:tcPr>
            <w:tcW w:w="959" w:type="dxa"/>
          </w:tcPr>
          <w:p w:rsidR="00C63B30" w:rsidRPr="00B0291A" w:rsidRDefault="00C63B30" w:rsidP="00F308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A2424" w:rsidRPr="00B0291A" w:rsidTr="00C570DB">
        <w:tc>
          <w:tcPr>
            <w:tcW w:w="710" w:type="dxa"/>
            <w:vMerge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03" w:type="dxa"/>
            <w:vMerge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 خانه های اسیاب</w:t>
            </w:r>
          </w:p>
        </w:tc>
        <w:tc>
          <w:tcPr>
            <w:tcW w:w="1271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</w:tc>
        <w:tc>
          <w:tcPr>
            <w:tcW w:w="941" w:type="dxa"/>
          </w:tcPr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384</w:t>
            </w:r>
          </w:p>
        </w:tc>
        <w:tc>
          <w:tcPr>
            <w:tcW w:w="1130" w:type="dxa"/>
          </w:tcPr>
          <w:p w:rsidR="00AA2424" w:rsidRPr="00B0291A" w:rsidRDefault="0060521D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143</w:t>
            </w:r>
          </w:p>
        </w:tc>
        <w:tc>
          <w:tcPr>
            <w:tcW w:w="1015" w:type="dxa"/>
          </w:tcPr>
          <w:p w:rsidR="00AA2424" w:rsidRPr="00B0291A" w:rsidRDefault="0060521D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2/37%</w:t>
            </w:r>
          </w:p>
        </w:tc>
        <w:tc>
          <w:tcPr>
            <w:tcW w:w="1111" w:type="dxa"/>
          </w:tcPr>
          <w:p w:rsidR="00AA2424" w:rsidRPr="00B0291A" w:rsidRDefault="0060521D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472</w:t>
            </w:r>
          </w:p>
        </w:tc>
        <w:tc>
          <w:tcPr>
            <w:tcW w:w="992" w:type="dxa"/>
          </w:tcPr>
          <w:p w:rsidR="00AA2424" w:rsidRPr="00B0291A" w:rsidRDefault="0060521D" w:rsidP="00C63B30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123%</w:t>
            </w:r>
          </w:p>
        </w:tc>
        <w:tc>
          <w:tcPr>
            <w:tcW w:w="959" w:type="dxa"/>
          </w:tcPr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</w:p>
        </w:tc>
      </w:tr>
      <w:tr w:rsidR="00AA2424" w:rsidRPr="00B0291A" w:rsidTr="00C570DB">
        <w:tc>
          <w:tcPr>
            <w:tcW w:w="710" w:type="dxa"/>
            <w:vMerge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03" w:type="dxa"/>
            <w:vMerge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 عبران 1/</w:t>
            </w:r>
          </w:p>
        </w:tc>
        <w:tc>
          <w:tcPr>
            <w:tcW w:w="1271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</w:tc>
        <w:tc>
          <w:tcPr>
            <w:tcW w:w="941" w:type="dxa"/>
          </w:tcPr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992</w:t>
            </w:r>
          </w:p>
        </w:tc>
        <w:tc>
          <w:tcPr>
            <w:tcW w:w="1130" w:type="dxa"/>
          </w:tcPr>
          <w:p w:rsidR="00AA2424" w:rsidRPr="00B0291A" w:rsidRDefault="0060521D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267</w:t>
            </w:r>
          </w:p>
        </w:tc>
        <w:tc>
          <w:tcPr>
            <w:tcW w:w="1015" w:type="dxa"/>
          </w:tcPr>
          <w:p w:rsidR="00AA2424" w:rsidRPr="00B0291A" w:rsidRDefault="0060521D" w:rsidP="00C63B30">
            <w:pPr>
              <w:bidi w:val="0"/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27%</w:t>
            </w:r>
          </w:p>
        </w:tc>
        <w:tc>
          <w:tcPr>
            <w:tcW w:w="1111" w:type="dxa"/>
          </w:tcPr>
          <w:p w:rsidR="00AA2424" w:rsidRPr="00B0291A" w:rsidRDefault="0060521D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841</w:t>
            </w:r>
          </w:p>
        </w:tc>
        <w:tc>
          <w:tcPr>
            <w:tcW w:w="992" w:type="dxa"/>
          </w:tcPr>
          <w:p w:rsidR="00AA2424" w:rsidRPr="00B0291A" w:rsidRDefault="0060521D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85%</w:t>
            </w:r>
          </w:p>
        </w:tc>
        <w:tc>
          <w:tcPr>
            <w:tcW w:w="959" w:type="dxa"/>
          </w:tcPr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</w:p>
        </w:tc>
      </w:tr>
      <w:tr w:rsidR="00AA2424" w:rsidRPr="00B0291A" w:rsidTr="00C570DB">
        <w:tc>
          <w:tcPr>
            <w:tcW w:w="710" w:type="dxa"/>
            <w:vMerge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03" w:type="dxa"/>
            <w:vMerge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 عبران 2/</w:t>
            </w:r>
          </w:p>
        </w:tc>
        <w:tc>
          <w:tcPr>
            <w:tcW w:w="1271" w:type="dxa"/>
          </w:tcPr>
          <w:p w:rsidR="00AA2424" w:rsidRPr="00B0291A" w:rsidRDefault="00AA2424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</w:tc>
        <w:tc>
          <w:tcPr>
            <w:tcW w:w="941" w:type="dxa"/>
          </w:tcPr>
          <w:p w:rsidR="00AA2424" w:rsidRPr="00B0291A" w:rsidRDefault="005D68C6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1471</w:t>
            </w:r>
          </w:p>
        </w:tc>
        <w:tc>
          <w:tcPr>
            <w:tcW w:w="1130" w:type="dxa"/>
          </w:tcPr>
          <w:p w:rsidR="00AA2424" w:rsidRPr="00B0291A" w:rsidRDefault="005D68C6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662</w:t>
            </w:r>
          </w:p>
        </w:tc>
        <w:tc>
          <w:tcPr>
            <w:tcW w:w="1015" w:type="dxa"/>
          </w:tcPr>
          <w:p w:rsidR="00AA2424" w:rsidRPr="00B0291A" w:rsidRDefault="005D68C6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45%</w:t>
            </w:r>
          </w:p>
        </w:tc>
        <w:tc>
          <w:tcPr>
            <w:tcW w:w="1111" w:type="dxa"/>
          </w:tcPr>
          <w:p w:rsidR="00AA2424" w:rsidRPr="00B0291A" w:rsidRDefault="005D68C6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1702</w:t>
            </w:r>
          </w:p>
        </w:tc>
        <w:tc>
          <w:tcPr>
            <w:tcW w:w="992" w:type="dxa"/>
          </w:tcPr>
          <w:p w:rsidR="00AA2424" w:rsidRPr="00B0291A" w:rsidRDefault="005D68C6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115%</w:t>
            </w:r>
          </w:p>
        </w:tc>
        <w:tc>
          <w:tcPr>
            <w:tcW w:w="959" w:type="dxa"/>
          </w:tcPr>
          <w:p w:rsidR="00AA2424" w:rsidRPr="00B0291A" w:rsidRDefault="00AA2424" w:rsidP="00F308D0">
            <w:pPr>
              <w:jc w:val="center"/>
              <w:rPr>
                <w:rFonts w:cs="B Zar"/>
                <w:rtl/>
              </w:rPr>
            </w:pPr>
          </w:p>
        </w:tc>
      </w:tr>
    </w:tbl>
    <w:p w:rsidR="00AA2424" w:rsidRPr="00B0291A" w:rsidRDefault="00AA2424" w:rsidP="00F308D0">
      <w:pPr>
        <w:jc w:val="center"/>
        <w:rPr>
          <w:rtl/>
        </w:rPr>
      </w:pPr>
    </w:p>
    <w:p w:rsidR="00781A4B" w:rsidRPr="00B0291A" w:rsidRDefault="005E11EF" w:rsidP="003A62B9">
      <w:pPr>
        <w:jc w:val="center"/>
        <w:rPr>
          <w:rFonts w:cs="B Zar"/>
          <w:b/>
          <w:bCs/>
          <w:sz w:val="24"/>
          <w:szCs w:val="24"/>
          <w:rtl/>
        </w:rPr>
      </w:pPr>
      <w:r w:rsidRPr="00B0291A">
        <w:rPr>
          <w:rFonts w:cs="B Zar" w:hint="cs"/>
          <w:b/>
          <w:bCs/>
          <w:sz w:val="24"/>
          <w:szCs w:val="24"/>
          <w:rtl/>
        </w:rPr>
        <w:t xml:space="preserve">جدول ارزشیابی مداخلات( آموزش سلامت </w:t>
      </w:r>
      <w:r w:rsidRPr="00B0291A">
        <w:rPr>
          <w:b/>
          <w:bCs/>
          <w:sz w:val="24"/>
          <w:szCs w:val="24"/>
          <w:rtl/>
        </w:rPr>
        <w:t>–</w:t>
      </w:r>
      <w:r w:rsidRPr="00B0291A">
        <w:rPr>
          <w:rFonts w:cs="B Zar" w:hint="cs"/>
          <w:b/>
          <w:bCs/>
          <w:sz w:val="24"/>
          <w:szCs w:val="24"/>
          <w:rtl/>
        </w:rPr>
        <w:t xml:space="preserve"> ارتقا سلامت)</w:t>
      </w:r>
      <w:r w:rsidR="00AA2424" w:rsidRPr="00B0291A">
        <w:rPr>
          <w:rFonts w:cs="B Zar" w:hint="cs"/>
          <w:b/>
          <w:bCs/>
          <w:sz w:val="24"/>
          <w:szCs w:val="24"/>
          <w:rtl/>
        </w:rPr>
        <w:t xml:space="preserve"> نیاز سنجی سلامت  در  زمینه اولویت </w:t>
      </w:r>
      <w:r w:rsidR="003A62B9" w:rsidRPr="00B0291A">
        <w:rPr>
          <w:rFonts w:cs="B Zar" w:hint="cs"/>
          <w:b/>
          <w:bCs/>
          <w:sz w:val="24"/>
          <w:szCs w:val="24"/>
          <w:rtl/>
        </w:rPr>
        <w:t xml:space="preserve">پیشگیری از سرطان ها            </w:t>
      </w:r>
      <w:r w:rsidR="00AA2424" w:rsidRPr="00B0291A">
        <w:rPr>
          <w:rFonts w:cs="B Zar" w:hint="cs"/>
          <w:b/>
          <w:bCs/>
          <w:sz w:val="24"/>
          <w:szCs w:val="24"/>
          <w:rtl/>
        </w:rPr>
        <w:t>در مراکز روستایی  شهرستان بندر آستاردر  سال 93</w:t>
      </w:r>
    </w:p>
    <w:tbl>
      <w:tblPr>
        <w:tblStyle w:val="TableGrid"/>
        <w:bidiVisual/>
        <w:tblW w:w="0" w:type="auto"/>
        <w:tblLook w:val="04A0"/>
      </w:tblPr>
      <w:tblGrid>
        <w:gridCol w:w="695"/>
        <w:gridCol w:w="1244"/>
        <w:gridCol w:w="1007"/>
        <w:gridCol w:w="1413"/>
        <w:gridCol w:w="992"/>
        <w:gridCol w:w="1134"/>
        <w:gridCol w:w="993"/>
        <w:gridCol w:w="1134"/>
        <w:gridCol w:w="1134"/>
        <w:gridCol w:w="992"/>
      </w:tblGrid>
      <w:tr w:rsidR="005573CE" w:rsidRPr="00B0291A" w:rsidTr="00AE6B42">
        <w:tc>
          <w:tcPr>
            <w:tcW w:w="695" w:type="dxa"/>
          </w:tcPr>
          <w:p w:rsidR="005573CE" w:rsidRPr="00B0291A" w:rsidRDefault="005573CE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44" w:type="dxa"/>
          </w:tcPr>
          <w:p w:rsidR="005573CE" w:rsidRPr="00B0291A" w:rsidRDefault="005573CE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 xml:space="preserve">مرکز بهداشتی </w:t>
            </w:r>
            <w:r w:rsidRPr="00B0291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0291A">
              <w:rPr>
                <w:rFonts w:cs="B Zar" w:hint="cs"/>
                <w:sz w:val="24"/>
                <w:szCs w:val="24"/>
                <w:rtl/>
              </w:rPr>
              <w:t xml:space="preserve"> درمانی</w:t>
            </w:r>
          </w:p>
        </w:tc>
        <w:tc>
          <w:tcPr>
            <w:tcW w:w="1007" w:type="dxa"/>
          </w:tcPr>
          <w:p w:rsidR="005573CE" w:rsidRPr="00B0291A" w:rsidRDefault="005573CE" w:rsidP="00BD69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بهداشت/  پایگاه شهری</w:t>
            </w:r>
          </w:p>
        </w:tc>
        <w:tc>
          <w:tcPr>
            <w:tcW w:w="1413" w:type="dxa"/>
          </w:tcPr>
          <w:p w:rsidR="005573CE" w:rsidRPr="00B0291A" w:rsidRDefault="005573CE" w:rsidP="00023A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گروه  هدف اختصاصی</w:t>
            </w:r>
          </w:p>
        </w:tc>
        <w:tc>
          <w:tcPr>
            <w:tcW w:w="992" w:type="dxa"/>
          </w:tcPr>
          <w:p w:rsidR="005573CE" w:rsidRPr="00B0291A" w:rsidRDefault="005573CE" w:rsidP="00023A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تعداد کل گروه هدف اختصاصی</w:t>
            </w:r>
          </w:p>
        </w:tc>
        <w:tc>
          <w:tcPr>
            <w:tcW w:w="1134" w:type="dxa"/>
          </w:tcPr>
          <w:p w:rsidR="005573CE" w:rsidRPr="00B0291A" w:rsidRDefault="005573CE" w:rsidP="00023A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تعداد  کل اموزش گیرندگان در  سال93</w:t>
            </w:r>
          </w:p>
        </w:tc>
        <w:tc>
          <w:tcPr>
            <w:tcW w:w="993" w:type="dxa"/>
          </w:tcPr>
          <w:p w:rsidR="005573CE" w:rsidRPr="00B0291A" w:rsidRDefault="005573CE" w:rsidP="00023A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 xml:space="preserve"> درصد پیشرفت برنامه در سال93</w:t>
            </w:r>
          </w:p>
        </w:tc>
        <w:tc>
          <w:tcPr>
            <w:tcW w:w="1134" w:type="dxa"/>
          </w:tcPr>
          <w:p w:rsidR="005573CE" w:rsidRPr="00B0291A" w:rsidRDefault="005573CE" w:rsidP="00023A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تعداد کل اموزش گیرندگان</w:t>
            </w:r>
          </w:p>
          <w:p w:rsidR="005573CE" w:rsidRPr="00B0291A" w:rsidRDefault="005573CE" w:rsidP="00023A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 xml:space="preserve">از ابتدای برنامه تا سال 93 </w:t>
            </w:r>
          </w:p>
        </w:tc>
        <w:tc>
          <w:tcPr>
            <w:tcW w:w="1134" w:type="dxa"/>
          </w:tcPr>
          <w:p w:rsidR="005573CE" w:rsidRPr="00B0291A" w:rsidRDefault="005573CE" w:rsidP="00023A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درصد پیشرفت برنامه از ابتدای تا پایان سال 93</w:t>
            </w:r>
          </w:p>
        </w:tc>
        <w:tc>
          <w:tcPr>
            <w:tcW w:w="992" w:type="dxa"/>
          </w:tcPr>
          <w:p w:rsidR="005573CE" w:rsidRPr="00B0291A" w:rsidRDefault="005573CE" w:rsidP="00023A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توضیحات</w:t>
            </w:r>
          </w:p>
        </w:tc>
      </w:tr>
      <w:tr w:rsidR="00AE6B42" w:rsidRPr="00B0291A" w:rsidTr="00AE6B42">
        <w:tc>
          <w:tcPr>
            <w:tcW w:w="695" w:type="dxa"/>
            <w:vMerge w:val="restart"/>
          </w:tcPr>
          <w:p w:rsidR="00AE6B42" w:rsidRPr="00B0291A" w:rsidRDefault="00AE6B42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44" w:type="dxa"/>
            <w:vMerge w:val="restart"/>
          </w:tcPr>
          <w:p w:rsidR="00AE6B42" w:rsidRPr="00B0291A" w:rsidRDefault="00AE6B42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مرکز لوندویل</w:t>
            </w:r>
          </w:p>
        </w:tc>
        <w:tc>
          <w:tcPr>
            <w:tcW w:w="1007" w:type="dxa"/>
          </w:tcPr>
          <w:p w:rsidR="00AE6B42" w:rsidRPr="00B0291A" w:rsidRDefault="00AE6B42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 سیبلی</w:t>
            </w:r>
          </w:p>
          <w:p w:rsidR="00AE6B42" w:rsidRPr="00B0291A" w:rsidRDefault="00AE6B42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3" w:type="dxa"/>
          </w:tcPr>
          <w:p w:rsidR="00AE6B42" w:rsidRPr="00B0291A" w:rsidRDefault="00AE6B42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کلیه افراد بالای 15 سال</w:t>
            </w:r>
          </w:p>
        </w:tc>
        <w:tc>
          <w:tcPr>
            <w:tcW w:w="992" w:type="dxa"/>
          </w:tcPr>
          <w:p w:rsidR="00AE6B42" w:rsidRPr="00B0291A" w:rsidRDefault="00AE6B42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1670</w:t>
            </w:r>
          </w:p>
        </w:tc>
        <w:tc>
          <w:tcPr>
            <w:tcW w:w="1134" w:type="dxa"/>
          </w:tcPr>
          <w:p w:rsidR="00AE6B42" w:rsidRPr="00B0291A" w:rsidRDefault="00E454F3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rtl/>
              </w:rPr>
              <w:t>44</w:t>
            </w:r>
          </w:p>
        </w:tc>
        <w:tc>
          <w:tcPr>
            <w:tcW w:w="993" w:type="dxa"/>
          </w:tcPr>
          <w:p w:rsidR="00AE6B42" w:rsidRPr="00B0291A" w:rsidRDefault="00E454F3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rtl/>
              </w:rPr>
              <w:t>7/2%</w:t>
            </w:r>
          </w:p>
        </w:tc>
        <w:tc>
          <w:tcPr>
            <w:tcW w:w="1134" w:type="dxa"/>
          </w:tcPr>
          <w:p w:rsidR="00AE6B42" w:rsidRPr="00B0291A" w:rsidRDefault="00E454F3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871</w:t>
            </w:r>
          </w:p>
        </w:tc>
        <w:tc>
          <w:tcPr>
            <w:tcW w:w="1134" w:type="dxa"/>
          </w:tcPr>
          <w:p w:rsidR="00AE6B42" w:rsidRPr="00B0291A" w:rsidRDefault="00E454F3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1/52%</w:t>
            </w:r>
            <w:r w:rsidR="00AE6B42"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992" w:type="dxa"/>
          </w:tcPr>
          <w:p w:rsidR="00AE6B42" w:rsidRPr="00B0291A" w:rsidRDefault="00AE6B42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AE6B42" w:rsidRPr="00B0291A" w:rsidTr="00AE6B42">
        <w:tc>
          <w:tcPr>
            <w:tcW w:w="695" w:type="dxa"/>
            <w:vMerge/>
          </w:tcPr>
          <w:p w:rsidR="00AE6B42" w:rsidRPr="00B0291A" w:rsidRDefault="00AE6B42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4" w:type="dxa"/>
            <w:vMerge/>
          </w:tcPr>
          <w:p w:rsidR="00AE6B42" w:rsidRPr="00B0291A" w:rsidRDefault="00AE6B42" w:rsidP="00F308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07" w:type="dxa"/>
          </w:tcPr>
          <w:p w:rsidR="00AE6B42" w:rsidRPr="00B0291A" w:rsidRDefault="00AE6B42" w:rsidP="00AA242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 سهراب محله</w:t>
            </w:r>
          </w:p>
        </w:tc>
        <w:tc>
          <w:tcPr>
            <w:tcW w:w="1413" w:type="dxa"/>
          </w:tcPr>
          <w:p w:rsidR="00AE6B42" w:rsidRPr="00B0291A" w:rsidRDefault="00AE6B42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</w:tc>
        <w:tc>
          <w:tcPr>
            <w:tcW w:w="992" w:type="dxa"/>
          </w:tcPr>
          <w:p w:rsidR="00AE6B42" w:rsidRPr="00B0291A" w:rsidRDefault="00AE6B42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654</w:t>
            </w:r>
          </w:p>
        </w:tc>
        <w:tc>
          <w:tcPr>
            <w:tcW w:w="1134" w:type="dxa"/>
          </w:tcPr>
          <w:p w:rsidR="00AE6B42" w:rsidRPr="00B0291A" w:rsidRDefault="00E454F3" w:rsidP="00F308D0">
            <w:pPr>
              <w:jc w:val="center"/>
              <w:rPr>
                <w:rFonts w:cs="B Zar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90</w:t>
            </w:r>
          </w:p>
        </w:tc>
        <w:tc>
          <w:tcPr>
            <w:tcW w:w="993" w:type="dxa"/>
          </w:tcPr>
          <w:p w:rsidR="00AE6B42" w:rsidRPr="00B0291A" w:rsidRDefault="00E454F3" w:rsidP="00E454F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7</w:t>
            </w:r>
            <w:r w:rsidR="00AE6B42" w:rsidRPr="00B0291A">
              <w:rPr>
                <w:rFonts w:cs="B Zar" w:hint="cs"/>
                <w:sz w:val="24"/>
                <w:szCs w:val="24"/>
                <w:rtl/>
              </w:rPr>
              <w:t>/</w:t>
            </w:r>
            <w:r w:rsidRPr="00B0291A">
              <w:rPr>
                <w:rFonts w:cs="B Zar" w:hint="cs"/>
                <w:sz w:val="24"/>
                <w:szCs w:val="24"/>
                <w:rtl/>
              </w:rPr>
              <w:t>13</w:t>
            </w:r>
            <w:r w:rsidR="00AE6B42"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1134" w:type="dxa"/>
          </w:tcPr>
          <w:p w:rsidR="00AE6B42" w:rsidRPr="00B0291A" w:rsidRDefault="00E454F3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324</w:t>
            </w:r>
          </w:p>
        </w:tc>
        <w:tc>
          <w:tcPr>
            <w:tcW w:w="1134" w:type="dxa"/>
          </w:tcPr>
          <w:p w:rsidR="00AE6B42" w:rsidRPr="00B0291A" w:rsidRDefault="00E454F3" w:rsidP="00E454F3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5</w:t>
            </w:r>
            <w:r w:rsidR="007A5B9C" w:rsidRPr="00B0291A">
              <w:rPr>
                <w:rFonts w:cs="B Zar" w:hint="cs"/>
                <w:sz w:val="24"/>
                <w:szCs w:val="24"/>
                <w:rtl/>
              </w:rPr>
              <w:t>/</w:t>
            </w:r>
            <w:r w:rsidRPr="00B0291A">
              <w:rPr>
                <w:rFonts w:cs="B Zar" w:hint="cs"/>
                <w:sz w:val="24"/>
                <w:szCs w:val="24"/>
                <w:rtl/>
              </w:rPr>
              <w:t>49</w:t>
            </w:r>
            <w:r w:rsidR="007A5B9C"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992" w:type="dxa"/>
          </w:tcPr>
          <w:p w:rsidR="00AE6B42" w:rsidRPr="00B0291A" w:rsidRDefault="00AE6B42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A5B9C" w:rsidRPr="00B0291A" w:rsidTr="00AE6B42">
        <w:tc>
          <w:tcPr>
            <w:tcW w:w="695" w:type="dxa"/>
            <w:vMerge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4" w:type="dxa"/>
            <w:vMerge/>
          </w:tcPr>
          <w:p w:rsidR="007A5B9C" w:rsidRPr="00B0291A" w:rsidRDefault="007A5B9C" w:rsidP="00F308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07" w:type="dxa"/>
          </w:tcPr>
          <w:p w:rsidR="007A5B9C" w:rsidRPr="00B0291A" w:rsidRDefault="007A5B9C" w:rsidP="00AA242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  قره سو</w:t>
            </w:r>
          </w:p>
        </w:tc>
        <w:tc>
          <w:tcPr>
            <w:tcW w:w="1413" w:type="dxa"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</w:tc>
        <w:tc>
          <w:tcPr>
            <w:tcW w:w="992" w:type="dxa"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1544</w:t>
            </w:r>
          </w:p>
        </w:tc>
        <w:tc>
          <w:tcPr>
            <w:tcW w:w="1134" w:type="dxa"/>
          </w:tcPr>
          <w:p w:rsidR="007A5B9C" w:rsidRPr="00B0291A" w:rsidRDefault="003C368A" w:rsidP="00BD69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227</w:t>
            </w:r>
          </w:p>
          <w:p w:rsidR="007A5B9C" w:rsidRPr="00B0291A" w:rsidRDefault="007A5B9C" w:rsidP="00BD693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A5B9C" w:rsidRPr="00B0291A" w:rsidRDefault="003C368A" w:rsidP="003C368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7</w:t>
            </w:r>
            <w:r w:rsidR="007A5B9C" w:rsidRPr="00B0291A">
              <w:rPr>
                <w:rFonts w:cs="B Zar" w:hint="cs"/>
                <w:sz w:val="24"/>
                <w:szCs w:val="24"/>
                <w:rtl/>
              </w:rPr>
              <w:t>/</w:t>
            </w:r>
            <w:r w:rsidRPr="00B0291A">
              <w:rPr>
                <w:rFonts w:cs="B Zar" w:hint="cs"/>
                <w:sz w:val="24"/>
                <w:szCs w:val="24"/>
                <w:rtl/>
              </w:rPr>
              <w:t>14</w:t>
            </w:r>
            <w:r w:rsidR="007A5B9C"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1134" w:type="dxa"/>
          </w:tcPr>
          <w:p w:rsidR="007A5B9C" w:rsidRPr="00B0291A" w:rsidRDefault="003C368A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488</w:t>
            </w:r>
          </w:p>
        </w:tc>
        <w:tc>
          <w:tcPr>
            <w:tcW w:w="1134" w:type="dxa"/>
          </w:tcPr>
          <w:p w:rsidR="007A5B9C" w:rsidRPr="00B0291A" w:rsidRDefault="003C368A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6/31</w:t>
            </w:r>
            <w:r w:rsidR="007A5B9C"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992" w:type="dxa"/>
          </w:tcPr>
          <w:p w:rsidR="007A5B9C" w:rsidRPr="00B0291A" w:rsidRDefault="007A5B9C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A5B9C" w:rsidRPr="00B0291A" w:rsidTr="00AE6B42">
        <w:tc>
          <w:tcPr>
            <w:tcW w:w="695" w:type="dxa"/>
            <w:vMerge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4" w:type="dxa"/>
            <w:vMerge/>
          </w:tcPr>
          <w:p w:rsidR="007A5B9C" w:rsidRPr="00B0291A" w:rsidRDefault="007A5B9C" w:rsidP="00F308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07" w:type="dxa"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 چلوند بالا</w:t>
            </w:r>
          </w:p>
        </w:tc>
        <w:tc>
          <w:tcPr>
            <w:tcW w:w="1413" w:type="dxa"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</w:tc>
        <w:tc>
          <w:tcPr>
            <w:tcW w:w="992" w:type="dxa"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681</w:t>
            </w:r>
          </w:p>
        </w:tc>
        <w:tc>
          <w:tcPr>
            <w:tcW w:w="1134" w:type="dxa"/>
          </w:tcPr>
          <w:p w:rsidR="007A5B9C" w:rsidRPr="00B0291A" w:rsidRDefault="003C368A" w:rsidP="00BD69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147</w:t>
            </w:r>
          </w:p>
          <w:p w:rsidR="007A5B9C" w:rsidRPr="00B0291A" w:rsidRDefault="007A5B9C" w:rsidP="00BD693B">
            <w:pPr>
              <w:jc w:val="center"/>
            </w:pPr>
          </w:p>
        </w:tc>
        <w:tc>
          <w:tcPr>
            <w:tcW w:w="993" w:type="dxa"/>
          </w:tcPr>
          <w:p w:rsidR="007A5B9C" w:rsidRPr="00B0291A" w:rsidRDefault="003C368A" w:rsidP="003C368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5</w:t>
            </w:r>
            <w:r w:rsidR="007A5B9C" w:rsidRPr="00B0291A">
              <w:rPr>
                <w:rFonts w:cs="B Zar" w:hint="cs"/>
                <w:sz w:val="24"/>
                <w:szCs w:val="24"/>
                <w:rtl/>
              </w:rPr>
              <w:t>/</w:t>
            </w:r>
            <w:r w:rsidRPr="00B0291A">
              <w:rPr>
                <w:rFonts w:cs="B Zar" w:hint="cs"/>
                <w:sz w:val="24"/>
                <w:szCs w:val="24"/>
                <w:rtl/>
              </w:rPr>
              <w:t>21</w:t>
            </w:r>
            <w:r w:rsidR="007A5B9C"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1134" w:type="dxa"/>
          </w:tcPr>
          <w:p w:rsidR="007A5B9C" w:rsidRPr="00B0291A" w:rsidRDefault="003C368A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651</w:t>
            </w:r>
          </w:p>
        </w:tc>
        <w:tc>
          <w:tcPr>
            <w:tcW w:w="1134" w:type="dxa"/>
          </w:tcPr>
          <w:p w:rsidR="007A5B9C" w:rsidRPr="00B0291A" w:rsidRDefault="003C368A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5/95</w:t>
            </w:r>
            <w:r w:rsidR="007A5B9C"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992" w:type="dxa"/>
          </w:tcPr>
          <w:p w:rsidR="007A5B9C" w:rsidRPr="00B0291A" w:rsidRDefault="007A5B9C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A5B9C" w:rsidRPr="00B0291A" w:rsidTr="00AE6B42">
        <w:tc>
          <w:tcPr>
            <w:tcW w:w="695" w:type="dxa"/>
            <w:vMerge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4" w:type="dxa"/>
            <w:vMerge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07" w:type="dxa"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  کوته کومه</w:t>
            </w:r>
          </w:p>
        </w:tc>
        <w:tc>
          <w:tcPr>
            <w:tcW w:w="1413" w:type="dxa"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</w:tc>
        <w:tc>
          <w:tcPr>
            <w:tcW w:w="992" w:type="dxa"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450</w:t>
            </w:r>
          </w:p>
        </w:tc>
        <w:tc>
          <w:tcPr>
            <w:tcW w:w="1134" w:type="dxa"/>
          </w:tcPr>
          <w:p w:rsidR="007A5B9C" w:rsidRPr="00B0291A" w:rsidRDefault="00BE77DB" w:rsidP="00BD69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152</w:t>
            </w:r>
          </w:p>
          <w:p w:rsidR="007A5B9C" w:rsidRPr="00B0291A" w:rsidRDefault="007A5B9C" w:rsidP="00BD693B">
            <w:pPr>
              <w:jc w:val="center"/>
              <w:rPr>
                <w:rFonts w:cs="B Zar"/>
              </w:rPr>
            </w:pPr>
          </w:p>
        </w:tc>
        <w:tc>
          <w:tcPr>
            <w:tcW w:w="993" w:type="dxa"/>
          </w:tcPr>
          <w:p w:rsidR="007A5B9C" w:rsidRPr="00B0291A" w:rsidRDefault="00BE77DB" w:rsidP="00BE77D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7</w:t>
            </w:r>
            <w:r w:rsidR="007A5B9C" w:rsidRPr="00B0291A">
              <w:rPr>
                <w:rFonts w:cs="B Zar" w:hint="cs"/>
                <w:sz w:val="24"/>
                <w:szCs w:val="24"/>
                <w:rtl/>
              </w:rPr>
              <w:t>/</w:t>
            </w:r>
            <w:r w:rsidRPr="00B0291A">
              <w:rPr>
                <w:rFonts w:cs="B Zar" w:hint="cs"/>
                <w:sz w:val="24"/>
                <w:szCs w:val="24"/>
                <w:rtl/>
              </w:rPr>
              <w:t>33</w:t>
            </w:r>
            <w:r w:rsidR="007A5B9C"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1134" w:type="dxa"/>
          </w:tcPr>
          <w:p w:rsidR="007A5B9C" w:rsidRPr="00B0291A" w:rsidRDefault="00BE77DB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472</w:t>
            </w:r>
          </w:p>
        </w:tc>
        <w:tc>
          <w:tcPr>
            <w:tcW w:w="1134" w:type="dxa"/>
          </w:tcPr>
          <w:p w:rsidR="007A5B9C" w:rsidRPr="00B0291A" w:rsidRDefault="00BE77DB" w:rsidP="00BE77DB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8</w:t>
            </w:r>
            <w:r w:rsidR="007A5B9C" w:rsidRPr="00B0291A">
              <w:rPr>
                <w:rFonts w:cs="B Zar" w:hint="cs"/>
                <w:sz w:val="24"/>
                <w:szCs w:val="24"/>
                <w:rtl/>
              </w:rPr>
              <w:t>/</w:t>
            </w:r>
            <w:r w:rsidRPr="00B0291A">
              <w:rPr>
                <w:rFonts w:cs="B Zar" w:hint="cs"/>
                <w:sz w:val="24"/>
                <w:szCs w:val="24"/>
                <w:rtl/>
              </w:rPr>
              <w:t>104</w:t>
            </w:r>
            <w:r w:rsidR="007A5B9C"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992" w:type="dxa"/>
          </w:tcPr>
          <w:p w:rsidR="007A5B9C" w:rsidRPr="00B0291A" w:rsidRDefault="007A5B9C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A5B9C" w:rsidRPr="00B0291A" w:rsidTr="00AE6B42">
        <w:tc>
          <w:tcPr>
            <w:tcW w:w="695" w:type="dxa"/>
            <w:vMerge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4" w:type="dxa"/>
            <w:vMerge/>
          </w:tcPr>
          <w:p w:rsidR="007A5B9C" w:rsidRPr="00B0291A" w:rsidRDefault="007A5B9C" w:rsidP="00F308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07" w:type="dxa"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   باش محله</w:t>
            </w:r>
          </w:p>
        </w:tc>
        <w:tc>
          <w:tcPr>
            <w:tcW w:w="1413" w:type="dxa"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</w:tc>
        <w:tc>
          <w:tcPr>
            <w:tcW w:w="992" w:type="dxa"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970</w:t>
            </w:r>
          </w:p>
        </w:tc>
        <w:tc>
          <w:tcPr>
            <w:tcW w:w="1134" w:type="dxa"/>
          </w:tcPr>
          <w:p w:rsidR="007A5B9C" w:rsidRPr="00B0291A" w:rsidRDefault="008F10A2" w:rsidP="00BD69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490</w:t>
            </w:r>
          </w:p>
          <w:p w:rsidR="007A5B9C" w:rsidRPr="00B0291A" w:rsidRDefault="007A5B9C" w:rsidP="00BD693B">
            <w:pPr>
              <w:jc w:val="center"/>
              <w:rPr>
                <w:rFonts w:cs="B Zar"/>
              </w:rPr>
            </w:pPr>
          </w:p>
        </w:tc>
        <w:tc>
          <w:tcPr>
            <w:tcW w:w="993" w:type="dxa"/>
          </w:tcPr>
          <w:p w:rsidR="007A5B9C" w:rsidRPr="00B0291A" w:rsidRDefault="007A5B9C" w:rsidP="008F10A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5/</w:t>
            </w:r>
            <w:r w:rsidR="008F10A2" w:rsidRPr="00B0291A">
              <w:rPr>
                <w:rFonts w:cs="B Zar" w:hint="cs"/>
                <w:sz w:val="24"/>
                <w:szCs w:val="24"/>
                <w:rtl/>
              </w:rPr>
              <w:t>50</w:t>
            </w:r>
            <w:r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1134" w:type="dxa"/>
          </w:tcPr>
          <w:p w:rsidR="007A5B9C" w:rsidRPr="00B0291A" w:rsidRDefault="008F10A2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913</w:t>
            </w:r>
          </w:p>
        </w:tc>
        <w:tc>
          <w:tcPr>
            <w:tcW w:w="1134" w:type="dxa"/>
          </w:tcPr>
          <w:p w:rsidR="007A5B9C" w:rsidRPr="00B0291A" w:rsidRDefault="008F10A2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94</w:t>
            </w:r>
            <w:r w:rsidR="007A5B9C"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992" w:type="dxa"/>
          </w:tcPr>
          <w:p w:rsidR="007A5B9C" w:rsidRPr="00B0291A" w:rsidRDefault="007A5B9C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A5B9C" w:rsidRPr="00B0291A" w:rsidTr="00AE6B42">
        <w:tc>
          <w:tcPr>
            <w:tcW w:w="695" w:type="dxa"/>
            <w:vMerge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4" w:type="dxa"/>
            <w:vMerge/>
          </w:tcPr>
          <w:p w:rsidR="007A5B9C" w:rsidRPr="00B0291A" w:rsidRDefault="007A5B9C" w:rsidP="00F308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07" w:type="dxa"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   سیرالیوه</w:t>
            </w:r>
          </w:p>
        </w:tc>
        <w:tc>
          <w:tcPr>
            <w:tcW w:w="1413" w:type="dxa"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</w:tc>
        <w:tc>
          <w:tcPr>
            <w:tcW w:w="992" w:type="dxa"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952</w:t>
            </w:r>
          </w:p>
        </w:tc>
        <w:tc>
          <w:tcPr>
            <w:tcW w:w="1134" w:type="dxa"/>
          </w:tcPr>
          <w:p w:rsidR="007A5B9C" w:rsidRPr="00B0291A" w:rsidRDefault="0032299F" w:rsidP="00BD69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192</w:t>
            </w:r>
          </w:p>
          <w:p w:rsidR="007A5B9C" w:rsidRPr="00B0291A" w:rsidRDefault="007A5B9C" w:rsidP="00BD693B">
            <w:pPr>
              <w:jc w:val="center"/>
              <w:rPr>
                <w:rFonts w:cs="B Zar"/>
              </w:rPr>
            </w:pPr>
          </w:p>
        </w:tc>
        <w:tc>
          <w:tcPr>
            <w:tcW w:w="993" w:type="dxa"/>
          </w:tcPr>
          <w:p w:rsidR="007A5B9C" w:rsidRPr="00B0291A" w:rsidRDefault="0032299F" w:rsidP="0032299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20</w:t>
            </w:r>
            <w:r w:rsidR="007A5B9C"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1134" w:type="dxa"/>
          </w:tcPr>
          <w:p w:rsidR="007A5B9C" w:rsidRPr="00B0291A" w:rsidRDefault="0032299F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655</w:t>
            </w:r>
          </w:p>
        </w:tc>
        <w:tc>
          <w:tcPr>
            <w:tcW w:w="1134" w:type="dxa"/>
          </w:tcPr>
          <w:p w:rsidR="007A5B9C" w:rsidRPr="00B0291A" w:rsidRDefault="007A5B9C" w:rsidP="0032299F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6</w:t>
            </w:r>
            <w:r w:rsidR="0032299F" w:rsidRPr="00B0291A">
              <w:rPr>
                <w:rFonts w:cs="B Zar" w:hint="cs"/>
                <w:sz w:val="24"/>
                <w:szCs w:val="24"/>
                <w:rtl/>
              </w:rPr>
              <w:t>8</w:t>
            </w:r>
            <w:r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992" w:type="dxa"/>
          </w:tcPr>
          <w:p w:rsidR="007A5B9C" w:rsidRPr="00B0291A" w:rsidRDefault="007A5B9C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A5B9C" w:rsidRPr="00B0291A" w:rsidTr="00AE6B42">
        <w:tc>
          <w:tcPr>
            <w:tcW w:w="695" w:type="dxa"/>
            <w:vMerge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4" w:type="dxa"/>
            <w:vMerge/>
          </w:tcPr>
          <w:p w:rsidR="007A5B9C" w:rsidRPr="00B0291A" w:rsidRDefault="007A5B9C" w:rsidP="00F308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07" w:type="dxa"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خانه بهداشت    خلیل سرا</w:t>
            </w:r>
          </w:p>
        </w:tc>
        <w:tc>
          <w:tcPr>
            <w:tcW w:w="1413" w:type="dxa"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//</w:t>
            </w:r>
          </w:p>
        </w:tc>
        <w:tc>
          <w:tcPr>
            <w:tcW w:w="992" w:type="dxa"/>
          </w:tcPr>
          <w:p w:rsidR="007A5B9C" w:rsidRPr="00B0291A" w:rsidRDefault="007A5B9C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738</w:t>
            </w:r>
          </w:p>
        </w:tc>
        <w:tc>
          <w:tcPr>
            <w:tcW w:w="1134" w:type="dxa"/>
          </w:tcPr>
          <w:p w:rsidR="007A5B9C" w:rsidRPr="00B0291A" w:rsidRDefault="004936B5" w:rsidP="00BD69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132</w:t>
            </w:r>
          </w:p>
          <w:p w:rsidR="007A5B9C" w:rsidRPr="00B0291A" w:rsidRDefault="007A5B9C" w:rsidP="00BD693B">
            <w:pPr>
              <w:jc w:val="center"/>
              <w:rPr>
                <w:rFonts w:cs="B Zar"/>
              </w:rPr>
            </w:pPr>
          </w:p>
        </w:tc>
        <w:tc>
          <w:tcPr>
            <w:tcW w:w="993" w:type="dxa"/>
          </w:tcPr>
          <w:p w:rsidR="007A5B9C" w:rsidRPr="00B0291A" w:rsidRDefault="004936B5" w:rsidP="004936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8</w:t>
            </w:r>
            <w:r w:rsidR="007A5B9C" w:rsidRPr="00B0291A">
              <w:rPr>
                <w:rFonts w:cs="B Zar" w:hint="cs"/>
                <w:sz w:val="24"/>
                <w:szCs w:val="24"/>
                <w:rtl/>
              </w:rPr>
              <w:t>/</w:t>
            </w:r>
            <w:r w:rsidRPr="00B0291A">
              <w:rPr>
                <w:rFonts w:cs="B Zar" w:hint="cs"/>
                <w:sz w:val="24"/>
                <w:szCs w:val="24"/>
                <w:rtl/>
              </w:rPr>
              <w:t>17</w:t>
            </w:r>
            <w:r w:rsidR="007A5B9C" w:rsidRPr="00B0291A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1134" w:type="dxa"/>
          </w:tcPr>
          <w:p w:rsidR="007A5B9C" w:rsidRPr="00B0291A" w:rsidRDefault="004936B5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455</w:t>
            </w:r>
          </w:p>
        </w:tc>
        <w:tc>
          <w:tcPr>
            <w:tcW w:w="1134" w:type="dxa"/>
          </w:tcPr>
          <w:p w:rsidR="007A5B9C" w:rsidRPr="00B0291A" w:rsidRDefault="004936B5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B0291A">
              <w:rPr>
                <w:rFonts w:cs="B Zar" w:hint="cs"/>
                <w:sz w:val="24"/>
                <w:szCs w:val="24"/>
                <w:rtl/>
              </w:rPr>
              <w:t>6/61%</w:t>
            </w:r>
          </w:p>
        </w:tc>
        <w:tc>
          <w:tcPr>
            <w:tcW w:w="992" w:type="dxa"/>
          </w:tcPr>
          <w:p w:rsidR="007A5B9C" w:rsidRPr="00B0291A" w:rsidRDefault="007A5B9C" w:rsidP="00F308D0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AE6B42" w:rsidRPr="00B21853" w:rsidTr="00AE6B42">
        <w:tc>
          <w:tcPr>
            <w:tcW w:w="695" w:type="dxa"/>
          </w:tcPr>
          <w:p w:rsidR="00AE6B42" w:rsidRPr="00B0291A" w:rsidRDefault="00AE6B42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4" w:type="dxa"/>
          </w:tcPr>
          <w:p w:rsidR="00AE6B42" w:rsidRPr="00B0291A" w:rsidRDefault="00AE6B42" w:rsidP="00F308D0">
            <w:pPr>
              <w:jc w:val="center"/>
              <w:rPr>
                <w:rFonts w:cs="B Zar"/>
                <w:b/>
                <w:bCs/>
                <w:rtl/>
              </w:rPr>
            </w:pPr>
            <w:r w:rsidRPr="00B0291A">
              <w:rPr>
                <w:rFonts w:cs="B Zar" w:hint="cs"/>
                <w:b/>
                <w:bCs/>
                <w:rtl/>
              </w:rPr>
              <w:t>جمع کل روستا</w:t>
            </w:r>
          </w:p>
          <w:p w:rsidR="00AE6B42" w:rsidRPr="00B0291A" w:rsidRDefault="00AE6B42" w:rsidP="00F308D0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007" w:type="dxa"/>
          </w:tcPr>
          <w:p w:rsidR="00AE6B42" w:rsidRPr="00B0291A" w:rsidRDefault="00AE6B42" w:rsidP="00F308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0291A">
              <w:rPr>
                <w:rFonts w:cs="B Za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3" w:type="dxa"/>
          </w:tcPr>
          <w:p w:rsidR="00AE6B42" w:rsidRPr="00B0291A" w:rsidRDefault="00AE6B42" w:rsidP="00F308D0">
            <w:pPr>
              <w:jc w:val="center"/>
              <w:rPr>
                <w:rFonts w:cs="B Zar"/>
                <w:b/>
                <w:bCs/>
                <w:rtl/>
              </w:rPr>
            </w:pPr>
            <w:r w:rsidRPr="00B0291A">
              <w:rPr>
                <w:rFonts w:cs="B Zar" w:hint="cs"/>
                <w:b/>
                <w:bCs/>
                <w:rtl/>
              </w:rPr>
              <w:t>-</w:t>
            </w:r>
          </w:p>
        </w:tc>
        <w:tc>
          <w:tcPr>
            <w:tcW w:w="992" w:type="dxa"/>
          </w:tcPr>
          <w:p w:rsidR="00AE6B42" w:rsidRPr="00B0291A" w:rsidRDefault="00AE6B42" w:rsidP="00F308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0291A">
              <w:rPr>
                <w:rFonts w:cs="B Zar" w:hint="cs"/>
                <w:b/>
                <w:bCs/>
                <w:sz w:val="24"/>
                <w:szCs w:val="24"/>
                <w:rtl/>
              </w:rPr>
              <w:t>20616</w:t>
            </w:r>
          </w:p>
        </w:tc>
        <w:tc>
          <w:tcPr>
            <w:tcW w:w="1134" w:type="dxa"/>
          </w:tcPr>
          <w:p w:rsidR="00AE6B42" w:rsidRPr="00B0291A" w:rsidRDefault="00B0291A" w:rsidP="00F308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0291A">
              <w:rPr>
                <w:rFonts w:cs="B Zar" w:hint="cs"/>
                <w:b/>
                <w:bCs/>
                <w:sz w:val="24"/>
                <w:szCs w:val="24"/>
                <w:rtl/>
              </w:rPr>
              <w:t>5728</w:t>
            </w:r>
          </w:p>
        </w:tc>
        <w:tc>
          <w:tcPr>
            <w:tcW w:w="993" w:type="dxa"/>
          </w:tcPr>
          <w:p w:rsidR="00AE6B42" w:rsidRPr="00B0291A" w:rsidRDefault="00B0291A" w:rsidP="00B0291A">
            <w:pPr>
              <w:tabs>
                <w:tab w:val="left" w:pos="514"/>
                <w:tab w:val="center" w:pos="579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0291A">
              <w:rPr>
                <w:rFonts w:cs="B Zar" w:hint="cs"/>
                <w:b/>
                <w:bCs/>
                <w:sz w:val="24"/>
                <w:szCs w:val="24"/>
                <w:rtl/>
              </w:rPr>
              <w:t>8</w:t>
            </w:r>
            <w:r w:rsidR="009C5B37" w:rsidRPr="00B0291A">
              <w:rPr>
                <w:rFonts w:cs="B Zar" w:hint="cs"/>
                <w:b/>
                <w:bCs/>
                <w:sz w:val="24"/>
                <w:szCs w:val="24"/>
                <w:rtl/>
              </w:rPr>
              <w:t>/</w:t>
            </w:r>
            <w:r w:rsidRPr="00B0291A">
              <w:rPr>
                <w:rFonts w:cs="B Zar" w:hint="cs"/>
                <w:b/>
                <w:bCs/>
                <w:sz w:val="24"/>
                <w:szCs w:val="24"/>
                <w:rtl/>
              </w:rPr>
              <w:t>27</w:t>
            </w:r>
            <w:r w:rsidR="009C5B37" w:rsidRPr="00B0291A">
              <w:rPr>
                <w:rFonts w:cs="B Zar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1134" w:type="dxa"/>
          </w:tcPr>
          <w:p w:rsidR="00AE6B42" w:rsidRPr="00B0291A" w:rsidRDefault="00B0291A" w:rsidP="00F308D0">
            <w:pPr>
              <w:jc w:val="center"/>
              <w:rPr>
                <w:rFonts w:cs="B Zar"/>
                <w:b/>
                <w:bCs/>
                <w:rtl/>
              </w:rPr>
            </w:pPr>
            <w:r w:rsidRPr="00B0291A">
              <w:rPr>
                <w:rFonts w:cs="B Zar" w:hint="cs"/>
                <w:b/>
                <w:bCs/>
                <w:rtl/>
              </w:rPr>
              <w:t>16085</w:t>
            </w:r>
          </w:p>
        </w:tc>
        <w:tc>
          <w:tcPr>
            <w:tcW w:w="1134" w:type="dxa"/>
          </w:tcPr>
          <w:p w:rsidR="00AE6B42" w:rsidRPr="00B0291A" w:rsidRDefault="00B0291A" w:rsidP="00B0291A">
            <w:pPr>
              <w:jc w:val="center"/>
              <w:rPr>
                <w:rFonts w:cs="B Zar"/>
                <w:b/>
                <w:bCs/>
                <w:rtl/>
              </w:rPr>
            </w:pPr>
            <w:r w:rsidRPr="00B0291A">
              <w:rPr>
                <w:rFonts w:cs="B Zar" w:hint="cs"/>
                <w:b/>
                <w:bCs/>
                <w:rtl/>
              </w:rPr>
              <w:t>78</w:t>
            </w:r>
            <w:r w:rsidR="009C5B37" w:rsidRPr="00B0291A">
              <w:rPr>
                <w:rFonts w:cs="B Zar" w:hint="cs"/>
                <w:b/>
                <w:bCs/>
                <w:rtl/>
              </w:rPr>
              <w:t>%</w:t>
            </w:r>
          </w:p>
        </w:tc>
        <w:tc>
          <w:tcPr>
            <w:tcW w:w="992" w:type="dxa"/>
          </w:tcPr>
          <w:p w:rsidR="00AE6B42" w:rsidRPr="00B0291A" w:rsidRDefault="00AE6B42" w:rsidP="00F308D0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B11F6B" w:rsidRPr="00A44FF6" w:rsidRDefault="002C58FA" w:rsidP="00A44FF6">
      <w:pPr>
        <w:jc w:val="center"/>
        <w:rPr>
          <w:rFonts w:cs="B Zar"/>
          <w:b/>
          <w:bCs/>
          <w:sz w:val="24"/>
          <w:szCs w:val="24"/>
          <w:rtl/>
        </w:rPr>
      </w:pPr>
      <w:r w:rsidRPr="00A44FF6">
        <w:rPr>
          <w:rFonts w:cs="B Zar" w:hint="cs"/>
          <w:b/>
          <w:bCs/>
          <w:sz w:val="24"/>
          <w:szCs w:val="24"/>
          <w:rtl/>
        </w:rPr>
        <w:lastRenderedPageBreak/>
        <w:t xml:space="preserve">جدول ارزشیابی مداخلات( آموزش سلامت </w:t>
      </w:r>
      <w:r w:rsidRPr="00A44FF6">
        <w:rPr>
          <w:b/>
          <w:bCs/>
          <w:sz w:val="24"/>
          <w:szCs w:val="24"/>
          <w:rtl/>
        </w:rPr>
        <w:t>–</w:t>
      </w:r>
      <w:r w:rsidRPr="00A44FF6">
        <w:rPr>
          <w:rFonts w:cs="B Zar" w:hint="cs"/>
          <w:b/>
          <w:bCs/>
          <w:sz w:val="24"/>
          <w:szCs w:val="24"/>
          <w:rtl/>
        </w:rPr>
        <w:t xml:space="preserve"> ارتقا سلامت)</w:t>
      </w:r>
      <w:r w:rsidR="00DF151A" w:rsidRPr="00A44FF6">
        <w:rPr>
          <w:rFonts w:cs="B Zar" w:hint="cs"/>
          <w:b/>
          <w:bCs/>
          <w:sz w:val="24"/>
          <w:szCs w:val="24"/>
          <w:rtl/>
        </w:rPr>
        <w:t xml:space="preserve"> نیاز سنجی سلامت  در  زمینه اولویت</w:t>
      </w:r>
      <w:r w:rsidR="003A62B9" w:rsidRPr="00A44FF6">
        <w:rPr>
          <w:rFonts w:cs="B Zar" w:hint="cs"/>
          <w:b/>
          <w:bCs/>
          <w:sz w:val="24"/>
          <w:szCs w:val="24"/>
          <w:rtl/>
        </w:rPr>
        <w:t xml:space="preserve"> پیشگیری از سرطان ها</w:t>
      </w:r>
    </w:p>
    <w:p w:rsidR="002C58FA" w:rsidRPr="00A44FF6" w:rsidRDefault="002C58FA" w:rsidP="00DF151A">
      <w:pPr>
        <w:jc w:val="center"/>
        <w:rPr>
          <w:rFonts w:cs="B Zar"/>
          <w:b/>
          <w:bCs/>
          <w:sz w:val="24"/>
          <w:szCs w:val="24"/>
          <w:rtl/>
        </w:rPr>
      </w:pPr>
      <w:r w:rsidRPr="00A44FF6">
        <w:rPr>
          <w:rFonts w:cs="B Zar" w:hint="cs"/>
          <w:b/>
          <w:bCs/>
          <w:sz w:val="24"/>
          <w:szCs w:val="24"/>
          <w:rtl/>
        </w:rPr>
        <w:t xml:space="preserve">در مراکز شهری  شهرستان بندر آستارادر سال </w:t>
      </w:r>
      <w:r w:rsidR="00DF151A" w:rsidRPr="00A44FF6">
        <w:rPr>
          <w:rFonts w:cs="B Zar" w:hint="cs"/>
          <w:b/>
          <w:bCs/>
          <w:sz w:val="24"/>
          <w:szCs w:val="24"/>
          <w:rtl/>
        </w:rPr>
        <w:t>93</w:t>
      </w:r>
    </w:p>
    <w:tbl>
      <w:tblPr>
        <w:tblStyle w:val="TableGrid"/>
        <w:bidiVisual/>
        <w:tblW w:w="0" w:type="auto"/>
        <w:tblLook w:val="04A0"/>
      </w:tblPr>
      <w:tblGrid>
        <w:gridCol w:w="728"/>
        <w:gridCol w:w="1508"/>
        <w:gridCol w:w="1127"/>
        <w:gridCol w:w="1195"/>
        <w:gridCol w:w="1082"/>
        <w:gridCol w:w="1096"/>
        <w:gridCol w:w="1152"/>
        <w:gridCol w:w="916"/>
        <w:gridCol w:w="991"/>
        <w:gridCol w:w="1193"/>
      </w:tblGrid>
      <w:tr w:rsidR="005573CE" w:rsidRPr="00A44FF6" w:rsidTr="0001316D">
        <w:tc>
          <w:tcPr>
            <w:tcW w:w="728" w:type="dxa"/>
          </w:tcPr>
          <w:p w:rsidR="005573CE" w:rsidRPr="00A44FF6" w:rsidRDefault="005573CE" w:rsidP="00F308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08" w:type="dxa"/>
          </w:tcPr>
          <w:p w:rsidR="005573CE" w:rsidRPr="00A44FF6" w:rsidRDefault="005573CE" w:rsidP="00F308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مرکز بهداشتی </w:t>
            </w:r>
            <w:r w:rsidRPr="00A44F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درمانی</w:t>
            </w:r>
          </w:p>
        </w:tc>
        <w:tc>
          <w:tcPr>
            <w:tcW w:w="1127" w:type="dxa"/>
          </w:tcPr>
          <w:p w:rsidR="005573CE" w:rsidRPr="00A44FF6" w:rsidRDefault="005573CE" w:rsidP="009E12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خانه بهداشت/  پایگاه شهری</w:t>
            </w:r>
          </w:p>
        </w:tc>
        <w:tc>
          <w:tcPr>
            <w:tcW w:w="1195" w:type="dxa"/>
          </w:tcPr>
          <w:p w:rsidR="005573CE" w:rsidRPr="00A44FF6" w:rsidRDefault="005573CE" w:rsidP="00023A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گروه  هدف اختصاصی</w:t>
            </w:r>
          </w:p>
        </w:tc>
        <w:tc>
          <w:tcPr>
            <w:tcW w:w="1082" w:type="dxa"/>
          </w:tcPr>
          <w:p w:rsidR="005573CE" w:rsidRPr="00A44FF6" w:rsidRDefault="005573CE" w:rsidP="00023A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تعداد کل گروه هدف اختصاصی</w:t>
            </w:r>
          </w:p>
        </w:tc>
        <w:tc>
          <w:tcPr>
            <w:tcW w:w="1096" w:type="dxa"/>
          </w:tcPr>
          <w:p w:rsidR="005573CE" w:rsidRPr="00A44FF6" w:rsidRDefault="005573CE" w:rsidP="00023A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تعداد  کل اموزش گیرندگان در  سال93</w:t>
            </w:r>
          </w:p>
        </w:tc>
        <w:tc>
          <w:tcPr>
            <w:tcW w:w="1152" w:type="dxa"/>
          </w:tcPr>
          <w:p w:rsidR="005573CE" w:rsidRPr="00A44FF6" w:rsidRDefault="005573CE" w:rsidP="00023A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 xml:space="preserve"> درصد پیشرفت برنامه در سال93</w:t>
            </w:r>
          </w:p>
        </w:tc>
        <w:tc>
          <w:tcPr>
            <w:tcW w:w="916" w:type="dxa"/>
          </w:tcPr>
          <w:p w:rsidR="005573CE" w:rsidRPr="00A44FF6" w:rsidRDefault="005573CE" w:rsidP="00023A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تعداد کل اموزش گیرندگان</w:t>
            </w:r>
          </w:p>
          <w:p w:rsidR="005573CE" w:rsidRPr="00A44FF6" w:rsidRDefault="005573CE" w:rsidP="00023A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 xml:space="preserve">از ابتدای برنامه تا سال 93 </w:t>
            </w:r>
          </w:p>
        </w:tc>
        <w:tc>
          <w:tcPr>
            <w:tcW w:w="991" w:type="dxa"/>
          </w:tcPr>
          <w:p w:rsidR="005573CE" w:rsidRPr="00A44FF6" w:rsidRDefault="005573CE" w:rsidP="00023A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درصد پیشرفت برنامه از ابتدای تا پایان سال 93</w:t>
            </w:r>
          </w:p>
        </w:tc>
        <w:tc>
          <w:tcPr>
            <w:tcW w:w="1193" w:type="dxa"/>
          </w:tcPr>
          <w:p w:rsidR="005573CE" w:rsidRPr="00A44FF6" w:rsidRDefault="005573CE" w:rsidP="00023A8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توضیحات</w:t>
            </w:r>
          </w:p>
        </w:tc>
      </w:tr>
      <w:tr w:rsidR="00DF151A" w:rsidRPr="00A44FF6" w:rsidTr="0001316D">
        <w:tc>
          <w:tcPr>
            <w:tcW w:w="728" w:type="dxa"/>
          </w:tcPr>
          <w:p w:rsidR="00DF151A" w:rsidRPr="00A44FF6" w:rsidRDefault="00DF151A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508" w:type="dxa"/>
          </w:tcPr>
          <w:p w:rsidR="00DF151A" w:rsidRPr="00A44FF6" w:rsidRDefault="00DF151A" w:rsidP="00F308D0">
            <w:pPr>
              <w:jc w:val="center"/>
              <w:rPr>
                <w:rFonts w:cs="B Zar"/>
                <w:rtl/>
              </w:rPr>
            </w:pPr>
            <w:r w:rsidRPr="00A44FF6">
              <w:rPr>
                <w:rFonts w:cs="B Zar" w:hint="cs"/>
                <w:rtl/>
              </w:rPr>
              <w:t>پایگاه بهداشتی مورخی</w:t>
            </w:r>
          </w:p>
        </w:tc>
        <w:tc>
          <w:tcPr>
            <w:tcW w:w="1127" w:type="dxa"/>
          </w:tcPr>
          <w:p w:rsidR="00DF151A" w:rsidRPr="00A44FF6" w:rsidRDefault="00DF151A" w:rsidP="00F308D0">
            <w:pPr>
              <w:jc w:val="center"/>
              <w:rPr>
                <w:rFonts w:cs="B Zar"/>
                <w:rtl/>
              </w:rPr>
            </w:pPr>
            <w:r w:rsidRPr="00A44FF6">
              <w:rPr>
                <w:rFonts w:cs="B Zar" w:hint="cs"/>
                <w:rtl/>
              </w:rPr>
              <w:t>-</w:t>
            </w:r>
          </w:p>
        </w:tc>
        <w:tc>
          <w:tcPr>
            <w:tcW w:w="1195" w:type="dxa"/>
          </w:tcPr>
          <w:p w:rsidR="00DF151A" w:rsidRPr="00A44FF6" w:rsidRDefault="00DF151A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کلیه افراد بالای 15 سال</w:t>
            </w:r>
          </w:p>
          <w:p w:rsidR="00DF151A" w:rsidRPr="00A44FF6" w:rsidRDefault="00DF151A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2" w:type="dxa"/>
          </w:tcPr>
          <w:p w:rsidR="00DF151A" w:rsidRPr="00A44FF6" w:rsidRDefault="00DF151A" w:rsidP="00F308D0">
            <w:pPr>
              <w:jc w:val="center"/>
              <w:rPr>
                <w:rFonts w:cs="B Zar"/>
                <w:rtl/>
              </w:rPr>
            </w:pPr>
            <w:r w:rsidRPr="00A44FF6">
              <w:rPr>
                <w:rFonts w:cs="B Zar" w:hint="cs"/>
                <w:rtl/>
              </w:rPr>
              <w:t>11990</w:t>
            </w:r>
          </w:p>
        </w:tc>
        <w:tc>
          <w:tcPr>
            <w:tcW w:w="1096" w:type="dxa"/>
          </w:tcPr>
          <w:p w:rsidR="00DF151A" w:rsidRPr="00A44FF6" w:rsidRDefault="00151213" w:rsidP="00F308D0">
            <w:pPr>
              <w:jc w:val="center"/>
              <w:rPr>
                <w:rFonts w:cs="B Zar"/>
                <w:rtl/>
              </w:rPr>
            </w:pPr>
            <w:r w:rsidRPr="00A44FF6">
              <w:rPr>
                <w:rFonts w:cs="B Zar" w:hint="cs"/>
                <w:rtl/>
              </w:rPr>
              <w:t>310</w:t>
            </w:r>
          </w:p>
          <w:p w:rsidR="00DF151A" w:rsidRPr="00A44FF6" w:rsidRDefault="00DF151A" w:rsidP="00F308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52" w:type="dxa"/>
          </w:tcPr>
          <w:p w:rsidR="00DF151A" w:rsidRPr="00A44FF6" w:rsidRDefault="00151213" w:rsidP="00F308D0">
            <w:pPr>
              <w:jc w:val="center"/>
              <w:rPr>
                <w:rFonts w:cs="B Zar"/>
                <w:rtl/>
              </w:rPr>
            </w:pPr>
            <w:r w:rsidRPr="00A44FF6">
              <w:rPr>
                <w:rFonts w:cs="B Zar" w:hint="cs"/>
                <w:rtl/>
              </w:rPr>
              <w:t>3%</w:t>
            </w:r>
          </w:p>
        </w:tc>
        <w:tc>
          <w:tcPr>
            <w:tcW w:w="916" w:type="dxa"/>
          </w:tcPr>
          <w:p w:rsidR="00DF151A" w:rsidRPr="00A44FF6" w:rsidRDefault="00151213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1311</w:t>
            </w:r>
          </w:p>
        </w:tc>
        <w:tc>
          <w:tcPr>
            <w:tcW w:w="991" w:type="dxa"/>
          </w:tcPr>
          <w:p w:rsidR="00DF151A" w:rsidRPr="00A44FF6" w:rsidRDefault="00151213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11%</w:t>
            </w:r>
          </w:p>
        </w:tc>
        <w:tc>
          <w:tcPr>
            <w:tcW w:w="1193" w:type="dxa"/>
          </w:tcPr>
          <w:p w:rsidR="00DF151A" w:rsidRPr="00A44FF6" w:rsidRDefault="00A44FF6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5203ED" w:rsidRPr="00A44FF6" w:rsidTr="0001316D">
        <w:tc>
          <w:tcPr>
            <w:tcW w:w="728" w:type="dxa"/>
          </w:tcPr>
          <w:p w:rsidR="005203ED" w:rsidRPr="00A44FF6" w:rsidRDefault="005203ED" w:rsidP="00F308D0">
            <w:pPr>
              <w:bidi w:val="0"/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08" w:type="dxa"/>
          </w:tcPr>
          <w:p w:rsidR="005203ED" w:rsidRPr="00A44FF6" w:rsidRDefault="005203ED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پایگاه شهری شهید محمد زاده</w:t>
            </w:r>
          </w:p>
          <w:p w:rsidR="005203ED" w:rsidRPr="00A44FF6" w:rsidRDefault="005203ED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7" w:type="dxa"/>
          </w:tcPr>
          <w:p w:rsidR="005203ED" w:rsidRPr="00A44FF6" w:rsidRDefault="005203ED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195" w:type="dxa"/>
          </w:tcPr>
          <w:p w:rsidR="005203ED" w:rsidRPr="00A44FF6" w:rsidRDefault="005203ED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//</w:t>
            </w:r>
          </w:p>
          <w:p w:rsidR="005203ED" w:rsidRPr="00A44FF6" w:rsidRDefault="005203ED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2" w:type="dxa"/>
          </w:tcPr>
          <w:p w:rsidR="005203ED" w:rsidRPr="00A44FF6" w:rsidRDefault="005203ED" w:rsidP="009E12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13750</w:t>
            </w:r>
          </w:p>
        </w:tc>
        <w:tc>
          <w:tcPr>
            <w:tcW w:w="1096" w:type="dxa"/>
          </w:tcPr>
          <w:p w:rsidR="005203ED" w:rsidRPr="00A44FF6" w:rsidRDefault="00E23615" w:rsidP="009E12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4240</w:t>
            </w:r>
          </w:p>
          <w:p w:rsidR="005203ED" w:rsidRPr="00A44FF6" w:rsidRDefault="005203ED" w:rsidP="009E12F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2" w:type="dxa"/>
          </w:tcPr>
          <w:p w:rsidR="005203ED" w:rsidRPr="00A44FF6" w:rsidRDefault="00E23615" w:rsidP="009E12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34</w:t>
            </w:r>
            <w:r w:rsidR="005203ED" w:rsidRPr="00A44FF6">
              <w:rPr>
                <w:rFonts w:cs="B Zar" w:hint="cs"/>
                <w:sz w:val="24"/>
                <w:szCs w:val="24"/>
                <w:rtl/>
              </w:rPr>
              <w:t>%</w:t>
            </w:r>
          </w:p>
          <w:p w:rsidR="005203ED" w:rsidRPr="00A44FF6" w:rsidRDefault="005203ED" w:rsidP="009E12F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5203ED" w:rsidRPr="00A44FF6" w:rsidRDefault="00E23615" w:rsidP="00E23615">
            <w:pPr>
              <w:tabs>
                <w:tab w:val="center" w:pos="350"/>
              </w:tabs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9635</w:t>
            </w:r>
          </w:p>
        </w:tc>
        <w:tc>
          <w:tcPr>
            <w:tcW w:w="991" w:type="dxa"/>
          </w:tcPr>
          <w:p w:rsidR="005203ED" w:rsidRPr="00A44FF6" w:rsidRDefault="00E23615" w:rsidP="009E12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7/70%</w:t>
            </w:r>
          </w:p>
        </w:tc>
        <w:tc>
          <w:tcPr>
            <w:tcW w:w="1193" w:type="dxa"/>
          </w:tcPr>
          <w:p w:rsidR="005203ED" w:rsidRPr="00A44FF6" w:rsidRDefault="00A44FF6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DF151A" w:rsidRPr="00A44FF6" w:rsidTr="0001316D">
        <w:tc>
          <w:tcPr>
            <w:tcW w:w="728" w:type="dxa"/>
          </w:tcPr>
          <w:p w:rsidR="00DF151A" w:rsidRPr="00A44FF6" w:rsidRDefault="00DF151A" w:rsidP="00F308D0">
            <w:pPr>
              <w:bidi w:val="0"/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508" w:type="dxa"/>
          </w:tcPr>
          <w:p w:rsidR="00DF151A" w:rsidRPr="00A44FF6" w:rsidRDefault="00DF151A" w:rsidP="00F308D0">
            <w:pPr>
              <w:jc w:val="center"/>
              <w:rPr>
                <w:rtl/>
              </w:rPr>
            </w:pPr>
            <w:r w:rsidRPr="00A44FF6">
              <w:rPr>
                <w:rFonts w:cs="B Zar" w:hint="cs"/>
                <w:rtl/>
              </w:rPr>
              <w:t>پایگاه بهداشتی اهنی</w:t>
            </w:r>
          </w:p>
          <w:p w:rsidR="00DF151A" w:rsidRPr="00A44FF6" w:rsidRDefault="00DF151A" w:rsidP="00F308D0">
            <w:pPr>
              <w:jc w:val="center"/>
              <w:rPr>
                <w:rtl/>
              </w:rPr>
            </w:pPr>
          </w:p>
          <w:p w:rsidR="00DF151A" w:rsidRPr="00A44FF6" w:rsidRDefault="00DF151A" w:rsidP="00F308D0">
            <w:pPr>
              <w:jc w:val="center"/>
            </w:pPr>
          </w:p>
        </w:tc>
        <w:tc>
          <w:tcPr>
            <w:tcW w:w="1127" w:type="dxa"/>
          </w:tcPr>
          <w:p w:rsidR="00DF151A" w:rsidRPr="00A44FF6" w:rsidRDefault="00DF151A" w:rsidP="00F308D0">
            <w:pPr>
              <w:jc w:val="center"/>
            </w:pPr>
            <w:r w:rsidRPr="00A44FF6">
              <w:rPr>
                <w:rFonts w:hint="cs"/>
                <w:rtl/>
              </w:rPr>
              <w:t>-</w:t>
            </w:r>
          </w:p>
        </w:tc>
        <w:tc>
          <w:tcPr>
            <w:tcW w:w="1195" w:type="dxa"/>
          </w:tcPr>
          <w:p w:rsidR="00DF151A" w:rsidRPr="00A44FF6" w:rsidRDefault="00DF151A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//</w:t>
            </w:r>
          </w:p>
          <w:p w:rsidR="00DF151A" w:rsidRPr="00A44FF6" w:rsidRDefault="00DF151A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2" w:type="dxa"/>
          </w:tcPr>
          <w:p w:rsidR="00DF151A" w:rsidRPr="00A44FF6" w:rsidRDefault="00DF151A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7070</w:t>
            </w:r>
          </w:p>
        </w:tc>
        <w:tc>
          <w:tcPr>
            <w:tcW w:w="1096" w:type="dxa"/>
          </w:tcPr>
          <w:p w:rsidR="00DF151A" w:rsidRPr="00A44FF6" w:rsidRDefault="00AF49F3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714</w:t>
            </w:r>
          </w:p>
          <w:p w:rsidR="00DF151A" w:rsidRPr="00A44FF6" w:rsidRDefault="00DF151A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2" w:type="dxa"/>
          </w:tcPr>
          <w:p w:rsidR="00DF151A" w:rsidRPr="00A44FF6" w:rsidRDefault="00AF49F3" w:rsidP="00AF49F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10</w:t>
            </w:r>
            <w:r w:rsidR="006A6103" w:rsidRPr="00A44FF6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916" w:type="dxa"/>
          </w:tcPr>
          <w:p w:rsidR="00DF151A" w:rsidRPr="00A44FF6" w:rsidRDefault="00AF49F3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5977</w:t>
            </w:r>
          </w:p>
        </w:tc>
        <w:tc>
          <w:tcPr>
            <w:tcW w:w="991" w:type="dxa"/>
          </w:tcPr>
          <w:p w:rsidR="00DF151A" w:rsidRPr="00A44FF6" w:rsidRDefault="00AF49F3" w:rsidP="00AF49F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5</w:t>
            </w:r>
            <w:r w:rsidR="006A6103" w:rsidRPr="00A44FF6">
              <w:rPr>
                <w:rFonts w:cs="B Zar" w:hint="cs"/>
                <w:sz w:val="24"/>
                <w:szCs w:val="24"/>
                <w:rtl/>
              </w:rPr>
              <w:t>/</w:t>
            </w:r>
            <w:r w:rsidRPr="00A44FF6">
              <w:rPr>
                <w:rFonts w:cs="B Zar" w:hint="cs"/>
                <w:sz w:val="24"/>
                <w:szCs w:val="24"/>
                <w:rtl/>
              </w:rPr>
              <w:t>84</w:t>
            </w:r>
            <w:r w:rsidR="006A6103" w:rsidRPr="00A44FF6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1193" w:type="dxa"/>
          </w:tcPr>
          <w:p w:rsidR="00DF151A" w:rsidRPr="00A44FF6" w:rsidRDefault="00A44FF6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01316D" w:rsidRPr="00A44FF6" w:rsidTr="0001316D">
        <w:tc>
          <w:tcPr>
            <w:tcW w:w="728" w:type="dxa"/>
          </w:tcPr>
          <w:p w:rsidR="0001316D" w:rsidRPr="00A44FF6" w:rsidRDefault="0001316D" w:rsidP="00F308D0">
            <w:pPr>
              <w:bidi w:val="0"/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508" w:type="dxa"/>
          </w:tcPr>
          <w:p w:rsidR="0001316D" w:rsidRPr="00A44FF6" w:rsidRDefault="0001316D" w:rsidP="00F308D0">
            <w:pPr>
              <w:jc w:val="center"/>
              <w:rPr>
                <w:rtl/>
              </w:rPr>
            </w:pPr>
            <w:r w:rsidRPr="00A44FF6">
              <w:rPr>
                <w:rFonts w:cs="B Zar" w:hint="cs"/>
                <w:rtl/>
              </w:rPr>
              <w:t>پایگاه بهداشتی  عباس اباد</w:t>
            </w:r>
          </w:p>
          <w:p w:rsidR="0065606B" w:rsidRPr="00A44FF6" w:rsidRDefault="0065606B" w:rsidP="00F308D0">
            <w:pPr>
              <w:jc w:val="center"/>
            </w:pPr>
          </w:p>
        </w:tc>
        <w:tc>
          <w:tcPr>
            <w:tcW w:w="1127" w:type="dxa"/>
          </w:tcPr>
          <w:p w:rsidR="0001316D" w:rsidRPr="00A44FF6" w:rsidRDefault="0001316D" w:rsidP="00F308D0">
            <w:pPr>
              <w:jc w:val="center"/>
            </w:pPr>
            <w:r w:rsidRPr="00A44FF6">
              <w:rPr>
                <w:rFonts w:hint="cs"/>
                <w:rtl/>
              </w:rPr>
              <w:t>-</w:t>
            </w:r>
          </w:p>
        </w:tc>
        <w:tc>
          <w:tcPr>
            <w:tcW w:w="1195" w:type="dxa"/>
          </w:tcPr>
          <w:p w:rsidR="0001316D" w:rsidRPr="00A44FF6" w:rsidRDefault="0001316D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//</w:t>
            </w:r>
          </w:p>
          <w:p w:rsidR="0001316D" w:rsidRPr="00A44FF6" w:rsidRDefault="0001316D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2" w:type="dxa"/>
          </w:tcPr>
          <w:p w:rsidR="0001316D" w:rsidRPr="00A44FF6" w:rsidRDefault="0001316D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3706</w:t>
            </w:r>
          </w:p>
        </w:tc>
        <w:tc>
          <w:tcPr>
            <w:tcW w:w="1096" w:type="dxa"/>
          </w:tcPr>
          <w:p w:rsidR="0001316D" w:rsidRPr="00A44FF6" w:rsidRDefault="00290519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881</w:t>
            </w:r>
          </w:p>
          <w:p w:rsidR="0001316D" w:rsidRPr="00A44FF6" w:rsidRDefault="0001316D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2" w:type="dxa"/>
          </w:tcPr>
          <w:p w:rsidR="0001316D" w:rsidRPr="00A44FF6" w:rsidRDefault="00290519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7/23%</w:t>
            </w:r>
          </w:p>
        </w:tc>
        <w:tc>
          <w:tcPr>
            <w:tcW w:w="916" w:type="dxa"/>
          </w:tcPr>
          <w:p w:rsidR="0001316D" w:rsidRPr="00A44FF6" w:rsidRDefault="00290519" w:rsidP="009E12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3381</w:t>
            </w:r>
          </w:p>
        </w:tc>
        <w:tc>
          <w:tcPr>
            <w:tcW w:w="991" w:type="dxa"/>
          </w:tcPr>
          <w:p w:rsidR="0001316D" w:rsidRPr="00A44FF6" w:rsidRDefault="00290519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2/91%</w:t>
            </w:r>
          </w:p>
        </w:tc>
        <w:tc>
          <w:tcPr>
            <w:tcW w:w="1193" w:type="dxa"/>
          </w:tcPr>
          <w:p w:rsidR="0001316D" w:rsidRPr="00A44FF6" w:rsidRDefault="00A44FF6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01316D" w:rsidRPr="00A44FF6" w:rsidTr="0001316D">
        <w:tc>
          <w:tcPr>
            <w:tcW w:w="728" w:type="dxa"/>
          </w:tcPr>
          <w:p w:rsidR="0001316D" w:rsidRPr="00A44FF6" w:rsidRDefault="0001316D" w:rsidP="00F308D0">
            <w:pPr>
              <w:bidi w:val="0"/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508" w:type="dxa"/>
          </w:tcPr>
          <w:p w:rsidR="0001316D" w:rsidRPr="00A44FF6" w:rsidRDefault="0001316D" w:rsidP="00F308D0">
            <w:pPr>
              <w:jc w:val="center"/>
              <w:rPr>
                <w:rtl/>
              </w:rPr>
            </w:pPr>
            <w:r w:rsidRPr="00A44FF6">
              <w:rPr>
                <w:rFonts w:cs="B Zar" w:hint="cs"/>
                <w:rtl/>
              </w:rPr>
              <w:t>پایگاه بهداشتی   شهری لوندویل</w:t>
            </w:r>
          </w:p>
          <w:p w:rsidR="0001316D" w:rsidRPr="00A44FF6" w:rsidRDefault="0001316D" w:rsidP="00F308D0">
            <w:pPr>
              <w:jc w:val="center"/>
            </w:pPr>
          </w:p>
        </w:tc>
        <w:tc>
          <w:tcPr>
            <w:tcW w:w="1127" w:type="dxa"/>
          </w:tcPr>
          <w:p w:rsidR="0001316D" w:rsidRPr="00A44FF6" w:rsidRDefault="0001316D" w:rsidP="00F308D0">
            <w:pPr>
              <w:jc w:val="center"/>
            </w:pPr>
            <w:r w:rsidRPr="00A44FF6">
              <w:rPr>
                <w:rFonts w:hint="cs"/>
                <w:rtl/>
              </w:rPr>
              <w:t>-</w:t>
            </w:r>
          </w:p>
        </w:tc>
        <w:tc>
          <w:tcPr>
            <w:tcW w:w="1195" w:type="dxa"/>
          </w:tcPr>
          <w:p w:rsidR="0001316D" w:rsidRPr="00A44FF6" w:rsidRDefault="0001316D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//</w:t>
            </w:r>
          </w:p>
          <w:p w:rsidR="0001316D" w:rsidRPr="00A44FF6" w:rsidRDefault="0001316D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2" w:type="dxa"/>
          </w:tcPr>
          <w:p w:rsidR="0001316D" w:rsidRPr="00A44FF6" w:rsidRDefault="0001316D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7773</w:t>
            </w:r>
          </w:p>
        </w:tc>
        <w:tc>
          <w:tcPr>
            <w:tcW w:w="1096" w:type="dxa"/>
          </w:tcPr>
          <w:p w:rsidR="0001316D" w:rsidRPr="00A44FF6" w:rsidRDefault="005573CE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538</w:t>
            </w:r>
          </w:p>
          <w:p w:rsidR="0001316D" w:rsidRPr="00A44FF6" w:rsidRDefault="0001316D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52" w:type="dxa"/>
          </w:tcPr>
          <w:p w:rsidR="0001316D" w:rsidRPr="00A44FF6" w:rsidRDefault="005573CE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916" w:type="dxa"/>
          </w:tcPr>
          <w:p w:rsidR="0001316D" w:rsidRPr="00A44FF6" w:rsidRDefault="005573CE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1080</w:t>
            </w:r>
          </w:p>
        </w:tc>
        <w:tc>
          <w:tcPr>
            <w:tcW w:w="991" w:type="dxa"/>
          </w:tcPr>
          <w:p w:rsidR="0001316D" w:rsidRPr="00A44FF6" w:rsidRDefault="00717F4E" w:rsidP="005573C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44FF6">
              <w:rPr>
                <w:rFonts w:cs="B Zar" w:hint="cs"/>
                <w:sz w:val="24"/>
                <w:szCs w:val="24"/>
                <w:rtl/>
              </w:rPr>
              <w:t>1</w:t>
            </w:r>
            <w:r w:rsidR="005573CE" w:rsidRPr="00A44FF6">
              <w:rPr>
                <w:rFonts w:cs="B Zar" w:hint="cs"/>
                <w:sz w:val="24"/>
                <w:szCs w:val="24"/>
                <w:rtl/>
              </w:rPr>
              <w:t>4</w:t>
            </w:r>
            <w:r w:rsidRPr="00A44FF6">
              <w:rPr>
                <w:rFonts w:cs="B Zar" w:hint="cs"/>
                <w:sz w:val="24"/>
                <w:szCs w:val="24"/>
                <w:rtl/>
              </w:rPr>
              <w:t>%</w:t>
            </w:r>
          </w:p>
        </w:tc>
        <w:tc>
          <w:tcPr>
            <w:tcW w:w="1193" w:type="dxa"/>
          </w:tcPr>
          <w:p w:rsidR="0001316D" w:rsidRPr="00A44FF6" w:rsidRDefault="00A44FF6" w:rsidP="00F308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01316D" w:rsidRPr="00A44FF6" w:rsidTr="0001316D">
        <w:tc>
          <w:tcPr>
            <w:tcW w:w="728" w:type="dxa"/>
          </w:tcPr>
          <w:p w:rsidR="0001316D" w:rsidRPr="00A44FF6" w:rsidRDefault="0001316D" w:rsidP="00F308D0">
            <w:pPr>
              <w:bidi w:val="0"/>
              <w:jc w:val="center"/>
              <w:rPr>
                <w:rFonts w:cs="B Zar"/>
                <w:sz w:val="24"/>
                <w:szCs w:val="24"/>
              </w:rPr>
            </w:pPr>
            <w:r w:rsidRPr="00A44FF6">
              <w:rPr>
                <w:rFonts w:cs="B Zar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:rsidR="0001316D" w:rsidRPr="00A44FF6" w:rsidRDefault="0001316D" w:rsidP="00F308D0">
            <w:pPr>
              <w:jc w:val="center"/>
              <w:rPr>
                <w:rFonts w:cs="B Zar"/>
                <w:b/>
                <w:bCs/>
                <w:rtl/>
              </w:rPr>
            </w:pPr>
            <w:r w:rsidRPr="00A44FF6">
              <w:rPr>
                <w:rFonts w:cs="B Zar" w:hint="cs"/>
                <w:b/>
                <w:bCs/>
                <w:rtl/>
              </w:rPr>
              <w:t>جمع کل شهر</w:t>
            </w:r>
          </w:p>
          <w:p w:rsidR="0001316D" w:rsidRPr="00A44FF6" w:rsidRDefault="0001316D" w:rsidP="00F308D0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1316D" w:rsidRPr="00A44FF6" w:rsidRDefault="0001316D" w:rsidP="00F308D0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27" w:type="dxa"/>
          </w:tcPr>
          <w:p w:rsidR="0001316D" w:rsidRPr="00A44FF6" w:rsidRDefault="0001316D" w:rsidP="00F308D0">
            <w:pPr>
              <w:jc w:val="center"/>
              <w:rPr>
                <w:b/>
                <w:bCs/>
                <w:rtl/>
              </w:rPr>
            </w:pPr>
            <w:r w:rsidRPr="00A44FF6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1195" w:type="dxa"/>
          </w:tcPr>
          <w:p w:rsidR="0001316D" w:rsidRPr="00A44FF6" w:rsidRDefault="0001316D" w:rsidP="00F308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82" w:type="dxa"/>
          </w:tcPr>
          <w:p w:rsidR="0001316D" w:rsidRPr="00A44FF6" w:rsidRDefault="0001316D" w:rsidP="00F308D0">
            <w:pPr>
              <w:jc w:val="center"/>
              <w:rPr>
                <w:rFonts w:cs="B Zar"/>
                <w:b/>
                <w:bCs/>
                <w:rtl/>
              </w:rPr>
            </w:pPr>
            <w:r w:rsidRPr="00A44FF6">
              <w:rPr>
                <w:rFonts w:cs="B Zar" w:hint="cs"/>
                <w:b/>
                <w:bCs/>
                <w:rtl/>
              </w:rPr>
              <w:t>44289</w:t>
            </w:r>
          </w:p>
        </w:tc>
        <w:tc>
          <w:tcPr>
            <w:tcW w:w="1096" w:type="dxa"/>
          </w:tcPr>
          <w:p w:rsidR="0001316D" w:rsidRPr="00A44FF6" w:rsidRDefault="00A44FF6" w:rsidP="00F308D0">
            <w:pPr>
              <w:jc w:val="center"/>
              <w:rPr>
                <w:rFonts w:cs="B Zar"/>
                <w:b/>
                <w:bCs/>
                <w:rtl/>
              </w:rPr>
            </w:pPr>
            <w:r w:rsidRPr="00A44FF6">
              <w:rPr>
                <w:rFonts w:cs="B Zar" w:hint="cs"/>
                <w:b/>
                <w:bCs/>
                <w:rtl/>
              </w:rPr>
              <w:t>6683</w:t>
            </w:r>
          </w:p>
        </w:tc>
        <w:tc>
          <w:tcPr>
            <w:tcW w:w="1152" w:type="dxa"/>
          </w:tcPr>
          <w:p w:rsidR="0001316D" w:rsidRPr="00A44FF6" w:rsidRDefault="00A44FF6" w:rsidP="00F308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15%</w:t>
            </w:r>
          </w:p>
        </w:tc>
        <w:tc>
          <w:tcPr>
            <w:tcW w:w="916" w:type="dxa"/>
          </w:tcPr>
          <w:p w:rsidR="0001316D" w:rsidRPr="00A44FF6" w:rsidRDefault="00A44FF6" w:rsidP="00F308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21384</w:t>
            </w:r>
          </w:p>
        </w:tc>
        <w:tc>
          <w:tcPr>
            <w:tcW w:w="991" w:type="dxa"/>
          </w:tcPr>
          <w:p w:rsidR="0001316D" w:rsidRPr="00A44FF6" w:rsidRDefault="00A44FF6" w:rsidP="00F308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2/48</w:t>
            </w:r>
            <w:r w:rsidR="00BA27C8" w:rsidRPr="00A44FF6">
              <w:rPr>
                <w:rFonts w:cs="B Zar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1193" w:type="dxa"/>
          </w:tcPr>
          <w:p w:rsidR="0001316D" w:rsidRPr="00A44FF6" w:rsidRDefault="00A44FF6" w:rsidP="00F308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2C58FA" w:rsidRPr="00B21853" w:rsidRDefault="002C58FA" w:rsidP="00F308D0">
      <w:pPr>
        <w:jc w:val="center"/>
        <w:rPr>
          <w:rFonts w:cs="B Zar"/>
          <w:b/>
          <w:bCs/>
          <w:color w:val="FF0000"/>
          <w:sz w:val="24"/>
          <w:szCs w:val="24"/>
          <w:rtl/>
        </w:rPr>
      </w:pPr>
    </w:p>
    <w:p w:rsidR="002C58FA" w:rsidRPr="00B21853" w:rsidRDefault="002C58FA" w:rsidP="00F308D0">
      <w:pPr>
        <w:jc w:val="center"/>
        <w:rPr>
          <w:rFonts w:cs="B Zar"/>
          <w:b/>
          <w:bCs/>
          <w:color w:val="FF0000"/>
          <w:sz w:val="24"/>
          <w:szCs w:val="24"/>
          <w:rtl/>
        </w:rPr>
      </w:pPr>
    </w:p>
    <w:p w:rsidR="00B11F6B" w:rsidRPr="00B21853" w:rsidRDefault="00B11F6B" w:rsidP="00F308D0">
      <w:pPr>
        <w:jc w:val="center"/>
        <w:rPr>
          <w:rFonts w:cs="B Zar"/>
          <w:b/>
          <w:bCs/>
          <w:color w:val="FF0000"/>
          <w:sz w:val="24"/>
          <w:szCs w:val="24"/>
          <w:rtl/>
        </w:rPr>
      </w:pPr>
    </w:p>
    <w:p w:rsidR="00B11F6B" w:rsidRPr="00B21853" w:rsidRDefault="00B11F6B" w:rsidP="00F308D0">
      <w:pPr>
        <w:jc w:val="center"/>
        <w:rPr>
          <w:rFonts w:cs="B Zar"/>
          <w:b/>
          <w:bCs/>
          <w:color w:val="FF0000"/>
          <w:sz w:val="24"/>
          <w:szCs w:val="24"/>
          <w:rtl/>
        </w:rPr>
      </w:pPr>
    </w:p>
    <w:p w:rsidR="00B11F6B" w:rsidRPr="00B21853" w:rsidRDefault="00B11F6B" w:rsidP="00F308D0">
      <w:pPr>
        <w:jc w:val="center"/>
        <w:rPr>
          <w:rFonts w:cs="B Zar"/>
          <w:b/>
          <w:bCs/>
          <w:color w:val="FF0000"/>
          <w:sz w:val="24"/>
          <w:szCs w:val="24"/>
          <w:rtl/>
        </w:rPr>
      </w:pPr>
    </w:p>
    <w:p w:rsidR="00B11F6B" w:rsidRPr="00B21853" w:rsidRDefault="00B11F6B" w:rsidP="00F308D0">
      <w:pPr>
        <w:jc w:val="center"/>
        <w:rPr>
          <w:rFonts w:cs="B Zar"/>
          <w:b/>
          <w:bCs/>
          <w:color w:val="FF0000"/>
          <w:sz w:val="24"/>
          <w:szCs w:val="24"/>
          <w:rtl/>
        </w:rPr>
      </w:pPr>
    </w:p>
    <w:p w:rsidR="00B11F6B" w:rsidRPr="00B21853" w:rsidRDefault="00B11F6B" w:rsidP="00B11F6B">
      <w:pPr>
        <w:jc w:val="center"/>
        <w:rPr>
          <w:rFonts w:cs="B Zar"/>
          <w:b/>
          <w:bCs/>
          <w:color w:val="FF0000"/>
          <w:sz w:val="24"/>
          <w:szCs w:val="24"/>
          <w:rtl/>
        </w:rPr>
      </w:pPr>
    </w:p>
    <w:p w:rsidR="00B11F6B" w:rsidRPr="00B21853" w:rsidRDefault="00B11F6B" w:rsidP="00B11F6B">
      <w:pPr>
        <w:jc w:val="center"/>
        <w:rPr>
          <w:rFonts w:cs="B Zar"/>
          <w:b/>
          <w:bCs/>
          <w:color w:val="FF0000"/>
          <w:sz w:val="24"/>
          <w:szCs w:val="24"/>
          <w:rtl/>
        </w:rPr>
      </w:pPr>
    </w:p>
    <w:p w:rsidR="00B11F6B" w:rsidRPr="00B21853" w:rsidRDefault="00B11F6B" w:rsidP="00B11F6B">
      <w:pPr>
        <w:jc w:val="center"/>
        <w:rPr>
          <w:rFonts w:cs="B Zar"/>
          <w:b/>
          <w:bCs/>
          <w:color w:val="FF0000"/>
          <w:sz w:val="24"/>
          <w:szCs w:val="24"/>
          <w:rtl/>
        </w:rPr>
      </w:pPr>
    </w:p>
    <w:p w:rsidR="00B11F6B" w:rsidRPr="00B21853" w:rsidRDefault="00B11F6B" w:rsidP="00B11F6B">
      <w:pPr>
        <w:rPr>
          <w:rFonts w:cs="B Zar"/>
          <w:b/>
          <w:bCs/>
          <w:color w:val="FF0000"/>
          <w:sz w:val="24"/>
          <w:szCs w:val="24"/>
          <w:rtl/>
        </w:rPr>
      </w:pPr>
    </w:p>
    <w:p w:rsidR="00751B6E" w:rsidRPr="00B21853" w:rsidRDefault="00751B6E" w:rsidP="00B11F6B">
      <w:pPr>
        <w:jc w:val="center"/>
        <w:rPr>
          <w:rFonts w:cs="B Zar"/>
          <w:b/>
          <w:bCs/>
          <w:color w:val="FF0000"/>
          <w:sz w:val="24"/>
          <w:szCs w:val="24"/>
        </w:rPr>
      </w:pPr>
    </w:p>
    <w:sectPr w:rsidR="00751B6E" w:rsidRPr="00B21853" w:rsidSect="005B27E1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1C5" w:rsidRDefault="009E51C5" w:rsidP="00BF36AA">
      <w:pPr>
        <w:spacing w:after="0" w:line="240" w:lineRule="auto"/>
      </w:pPr>
      <w:r>
        <w:separator/>
      </w:r>
    </w:p>
  </w:endnote>
  <w:endnote w:type="continuationSeparator" w:id="0">
    <w:p w:rsidR="009E51C5" w:rsidRDefault="009E51C5" w:rsidP="00BF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1C5" w:rsidRDefault="009E51C5" w:rsidP="00BF36AA">
      <w:pPr>
        <w:spacing w:after="0" w:line="240" w:lineRule="auto"/>
      </w:pPr>
      <w:r>
        <w:separator/>
      </w:r>
    </w:p>
  </w:footnote>
  <w:footnote w:type="continuationSeparator" w:id="0">
    <w:p w:rsidR="009E51C5" w:rsidRDefault="009E51C5" w:rsidP="00BF3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7E1"/>
    <w:rsid w:val="00001659"/>
    <w:rsid w:val="0001316D"/>
    <w:rsid w:val="000440EF"/>
    <w:rsid w:val="000520C9"/>
    <w:rsid w:val="000738CB"/>
    <w:rsid w:val="00080AE6"/>
    <w:rsid w:val="0008182C"/>
    <w:rsid w:val="00087F3C"/>
    <w:rsid w:val="000967C8"/>
    <w:rsid w:val="000A1505"/>
    <w:rsid w:val="000B6593"/>
    <w:rsid w:val="000E1BBD"/>
    <w:rsid w:val="00111DB6"/>
    <w:rsid w:val="00130899"/>
    <w:rsid w:val="00130D44"/>
    <w:rsid w:val="0013335E"/>
    <w:rsid w:val="00147E96"/>
    <w:rsid w:val="00150DC8"/>
    <w:rsid w:val="00151213"/>
    <w:rsid w:val="001718C3"/>
    <w:rsid w:val="001822E1"/>
    <w:rsid w:val="0018732F"/>
    <w:rsid w:val="00197940"/>
    <w:rsid w:val="001A1FAE"/>
    <w:rsid w:val="001C1FA5"/>
    <w:rsid w:val="001E2532"/>
    <w:rsid w:val="001E5318"/>
    <w:rsid w:val="001F38AC"/>
    <w:rsid w:val="001F44DE"/>
    <w:rsid w:val="001F7727"/>
    <w:rsid w:val="00222486"/>
    <w:rsid w:val="00227EEE"/>
    <w:rsid w:val="00245023"/>
    <w:rsid w:val="0025557A"/>
    <w:rsid w:val="00255A05"/>
    <w:rsid w:val="00272596"/>
    <w:rsid w:val="002766E9"/>
    <w:rsid w:val="002860B1"/>
    <w:rsid w:val="00290519"/>
    <w:rsid w:val="00293025"/>
    <w:rsid w:val="002C516F"/>
    <w:rsid w:val="002C5577"/>
    <w:rsid w:val="002C58FA"/>
    <w:rsid w:val="002E0DE5"/>
    <w:rsid w:val="002E56E4"/>
    <w:rsid w:val="003138C1"/>
    <w:rsid w:val="0032299F"/>
    <w:rsid w:val="00357BC9"/>
    <w:rsid w:val="0036124F"/>
    <w:rsid w:val="00361640"/>
    <w:rsid w:val="00372577"/>
    <w:rsid w:val="00381A59"/>
    <w:rsid w:val="003852FA"/>
    <w:rsid w:val="003A62B9"/>
    <w:rsid w:val="003C116D"/>
    <w:rsid w:val="003C368A"/>
    <w:rsid w:val="003C6129"/>
    <w:rsid w:val="003E38C9"/>
    <w:rsid w:val="003E7BB6"/>
    <w:rsid w:val="00406C55"/>
    <w:rsid w:val="004142B6"/>
    <w:rsid w:val="00420C99"/>
    <w:rsid w:val="00421D56"/>
    <w:rsid w:val="00446CB6"/>
    <w:rsid w:val="004656F4"/>
    <w:rsid w:val="004834C6"/>
    <w:rsid w:val="0049298C"/>
    <w:rsid w:val="004936B5"/>
    <w:rsid w:val="004A6667"/>
    <w:rsid w:val="004B4D9D"/>
    <w:rsid w:val="004D7C00"/>
    <w:rsid w:val="00504828"/>
    <w:rsid w:val="005073F3"/>
    <w:rsid w:val="005203ED"/>
    <w:rsid w:val="00521D1A"/>
    <w:rsid w:val="00532ACF"/>
    <w:rsid w:val="005407DE"/>
    <w:rsid w:val="00553E6D"/>
    <w:rsid w:val="00554775"/>
    <w:rsid w:val="005573CE"/>
    <w:rsid w:val="0056139E"/>
    <w:rsid w:val="0057423F"/>
    <w:rsid w:val="00580B76"/>
    <w:rsid w:val="00581050"/>
    <w:rsid w:val="00584B02"/>
    <w:rsid w:val="005953E4"/>
    <w:rsid w:val="005A724E"/>
    <w:rsid w:val="005B27E1"/>
    <w:rsid w:val="005B3F74"/>
    <w:rsid w:val="005C6EE4"/>
    <w:rsid w:val="005D4020"/>
    <w:rsid w:val="005D68C6"/>
    <w:rsid w:val="005E0C31"/>
    <w:rsid w:val="005E11EF"/>
    <w:rsid w:val="00601348"/>
    <w:rsid w:val="0060521D"/>
    <w:rsid w:val="00615D00"/>
    <w:rsid w:val="00631F29"/>
    <w:rsid w:val="00634219"/>
    <w:rsid w:val="006437CF"/>
    <w:rsid w:val="00644A2A"/>
    <w:rsid w:val="0065606B"/>
    <w:rsid w:val="0067427C"/>
    <w:rsid w:val="00677F33"/>
    <w:rsid w:val="006A2E3C"/>
    <w:rsid w:val="006A3763"/>
    <w:rsid w:val="006A6103"/>
    <w:rsid w:val="006B294D"/>
    <w:rsid w:val="006C37BF"/>
    <w:rsid w:val="006F1A06"/>
    <w:rsid w:val="007012BA"/>
    <w:rsid w:val="00717F4E"/>
    <w:rsid w:val="00723164"/>
    <w:rsid w:val="007336F2"/>
    <w:rsid w:val="00734BA2"/>
    <w:rsid w:val="00744B51"/>
    <w:rsid w:val="00751B3C"/>
    <w:rsid w:val="00751B6E"/>
    <w:rsid w:val="00781A4B"/>
    <w:rsid w:val="00784FF5"/>
    <w:rsid w:val="00791F43"/>
    <w:rsid w:val="007A1B0B"/>
    <w:rsid w:val="007A3C8C"/>
    <w:rsid w:val="007A5B9C"/>
    <w:rsid w:val="007B70D1"/>
    <w:rsid w:val="007C327E"/>
    <w:rsid w:val="00863633"/>
    <w:rsid w:val="008641AF"/>
    <w:rsid w:val="008754A1"/>
    <w:rsid w:val="00897B43"/>
    <w:rsid w:val="008E1D6C"/>
    <w:rsid w:val="008F10A2"/>
    <w:rsid w:val="008F2BB2"/>
    <w:rsid w:val="009017CD"/>
    <w:rsid w:val="00901D8A"/>
    <w:rsid w:val="00913E6A"/>
    <w:rsid w:val="0094258D"/>
    <w:rsid w:val="0095463F"/>
    <w:rsid w:val="00955621"/>
    <w:rsid w:val="00956A24"/>
    <w:rsid w:val="00957CC6"/>
    <w:rsid w:val="00971C54"/>
    <w:rsid w:val="0098254E"/>
    <w:rsid w:val="009A6ACB"/>
    <w:rsid w:val="009B71A1"/>
    <w:rsid w:val="009C02AF"/>
    <w:rsid w:val="009C5B37"/>
    <w:rsid w:val="009D64F2"/>
    <w:rsid w:val="009E51C5"/>
    <w:rsid w:val="009F1344"/>
    <w:rsid w:val="009F3EE9"/>
    <w:rsid w:val="00A1074C"/>
    <w:rsid w:val="00A12AB9"/>
    <w:rsid w:val="00A238B3"/>
    <w:rsid w:val="00A2432C"/>
    <w:rsid w:val="00A26596"/>
    <w:rsid w:val="00A42496"/>
    <w:rsid w:val="00A44FF6"/>
    <w:rsid w:val="00A76C91"/>
    <w:rsid w:val="00AA2424"/>
    <w:rsid w:val="00AC06FE"/>
    <w:rsid w:val="00AC53EF"/>
    <w:rsid w:val="00AD7B95"/>
    <w:rsid w:val="00AE6B42"/>
    <w:rsid w:val="00AF49F3"/>
    <w:rsid w:val="00B0291A"/>
    <w:rsid w:val="00B11F6B"/>
    <w:rsid w:val="00B15F29"/>
    <w:rsid w:val="00B21853"/>
    <w:rsid w:val="00B22C66"/>
    <w:rsid w:val="00B33F11"/>
    <w:rsid w:val="00B54A11"/>
    <w:rsid w:val="00B56DA4"/>
    <w:rsid w:val="00B602E4"/>
    <w:rsid w:val="00B739FC"/>
    <w:rsid w:val="00B925D8"/>
    <w:rsid w:val="00B95126"/>
    <w:rsid w:val="00B96410"/>
    <w:rsid w:val="00BA1A63"/>
    <w:rsid w:val="00BA27C8"/>
    <w:rsid w:val="00BE4569"/>
    <w:rsid w:val="00BE77DB"/>
    <w:rsid w:val="00BF2262"/>
    <w:rsid w:val="00BF36AA"/>
    <w:rsid w:val="00C015ED"/>
    <w:rsid w:val="00C1197F"/>
    <w:rsid w:val="00C30F46"/>
    <w:rsid w:val="00C56532"/>
    <w:rsid w:val="00C570DB"/>
    <w:rsid w:val="00C63B30"/>
    <w:rsid w:val="00CA7597"/>
    <w:rsid w:val="00CB130E"/>
    <w:rsid w:val="00CD6F3F"/>
    <w:rsid w:val="00CF4062"/>
    <w:rsid w:val="00D0451B"/>
    <w:rsid w:val="00D20240"/>
    <w:rsid w:val="00D35162"/>
    <w:rsid w:val="00D40013"/>
    <w:rsid w:val="00D77B8C"/>
    <w:rsid w:val="00D801D2"/>
    <w:rsid w:val="00D84B0E"/>
    <w:rsid w:val="00DF151A"/>
    <w:rsid w:val="00DF5CAB"/>
    <w:rsid w:val="00E02183"/>
    <w:rsid w:val="00E113AD"/>
    <w:rsid w:val="00E12368"/>
    <w:rsid w:val="00E23615"/>
    <w:rsid w:val="00E34934"/>
    <w:rsid w:val="00E454F3"/>
    <w:rsid w:val="00E54BDE"/>
    <w:rsid w:val="00E81032"/>
    <w:rsid w:val="00E902CF"/>
    <w:rsid w:val="00E904A8"/>
    <w:rsid w:val="00EB557E"/>
    <w:rsid w:val="00EC3CE7"/>
    <w:rsid w:val="00ED75AC"/>
    <w:rsid w:val="00EF291F"/>
    <w:rsid w:val="00EF3864"/>
    <w:rsid w:val="00F07F34"/>
    <w:rsid w:val="00F26169"/>
    <w:rsid w:val="00F308D0"/>
    <w:rsid w:val="00F36A45"/>
    <w:rsid w:val="00F4026D"/>
    <w:rsid w:val="00F728A0"/>
    <w:rsid w:val="00F75D45"/>
    <w:rsid w:val="00F778B8"/>
    <w:rsid w:val="00F85038"/>
    <w:rsid w:val="00FA5EFE"/>
    <w:rsid w:val="00FB0D5F"/>
    <w:rsid w:val="00FE1532"/>
    <w:rsid w:val="00FE6BFC"/>
    <w:rsid w:val="00FF1467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3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6AA"/>
  </w:style>
  <w:style w:type="paragraph" w:styleId="Footer">
    <w:name w:val="footer"/>
    <w:basedOn w:val="Normal"/>
    <w:link w:val="FooterChar"/>
    <w:uiPriority w:val="99"/>
    <w:semiHidden/>
    <w:unhideWhenUsed/>
    <w:rsid w:val="00BF3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21A8-14E4-4739-9006-1C2764D0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5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FarhadAshjaee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ArasComputer</dc:creator>
  <cp:keywords/>
  <dc:description/>
  <cp:lastModifiedBy>ArasComputer</cp:lastModifiedBy>
  <cp:revision>107</cp:revision>
  <cp:lastPrinted>2014-11-09T04:37:00Z</cp:lastPrinted>
  <dcterms:created xsi:type="dcterms:W3CDTF">2014-03-06T04:50:00Z</dcterms:created>
  <dcterms:modified xsi:type="dcterms:W3CDTF">2015-04-08T03:57:00Z</dcterms:modified>
</cp:coreProperties>
</file>